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B4" w:rsidRDefault="007F3FB4" w:rsidP="00A4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3FB4" w:rsidRDefault="007F3FB4" w:rsidP="00A4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BC3" w:rsidRDefault="00A47BC3" w:rsidP="00A47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369CA" w:rsidRPr="00A47BC3">
        <w:rPr>
          <w:rFonts w:ascii="Times New Roman" w:hAnsi="Times New Roman"/>
          <w:b/>
          <w:sz w:val="28"/>
          <w:szCs w:val="28"/>
        </w:rPr>
        <w:t>С</w:t>
      </w:r>
      <w:r w:rsidR="005E7B12" w:rsidRPr="00A47BC3">
        <w:rPr>
          <w:rFonts w:ascii="Times New Roman" w:hAnsi="Times New Roman"/>
          <w:b/>
          <w:sz w:val="28"/>
          <w:szCs w:val="28"/>
        </w:rPr>
        <w:t>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47BC3">
        <w:rPr>
          <w:rFonts w:ascii="Times New Roman" w:hAnsi="Times New Roman"/>
          <w:b/>
          <w:sz w:val="28"/>
          <w:szCs w:val="28"/>
        </w:rPr>
        <w:t>лиц,</w:t>
      </w:r>
    </w:p>
    <w:p w:rsidR="00A47BC3" w:rsidRDefault="00A47BC3" w:rsidP="00A47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gramStart"/>
      <w:r w:rsidRPr="00A47BC3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A47BC3">
        <w:rPr>
          <w:rFonts w:ascii="Times New Roman" w:hAnsi="Times New Roman"/>
          <w:b/>
          <w:sz w:val="28"/>
          <w:szCs w:val="28"/>
        </w:rPr>
        <w:t xml:space="preserve"> муниципальные должности </w:t>
      </w:r>
      <w:r w:rsidR="00431D50">
        <w:rPr>
          <w:rFonts w:ascii="Times New Roman" w:hAnsi="Times New Roman"/>
          <w:b/>
          <w:sz w:val="28"/>
          <w:szCs w:val="28"/>
        </w:rPr>
        <w:t xml:space="preserve"> </w:t>
      </w:r>
      <w:r w:rsidR="00E04E40" w:rsidRPr="00A47BC3">
        <w:rPr>
          <w:rFonts w:ascii="Times New Roman" w:hAnsi="Times New Roman"/>
          <w:b/>
          <w:sz w:val="28"/>
          <w:szCs w:val="28"/>
        </w:rPr>
        <w:t xml:space="preserve">Тимирязевского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7B12" w:rsidRPr="00A47BC3" w:rsidRDefault="00A47BC3" w:rsidP="00A47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E04E40" w:rsidRPr="00A47BC3">
        <w:rPr>
          <w:rFonts w:ascii="Times New Roman" w:hAnsi="Times New Roman"/>
          <w:b/>
          <w:sz w:val="28"/>
          <w:szCs w:val="28"/>
        </w:rPr>
        <w:t xml:space="preserve">Лухского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04E40" w:rsidRPr="00A47BC3">
        <w:rPr>
          <w:rFonts w:ascii="Times New Roman" w:hAnsi="Times New Roman"/>
          <w:b/>
          <w:sz w:val="28"/>
          <w:szCs w:val="28"/>
        </w:rPr>
        <w:t>муниципального района Ивановской области</w:t>
      </w:r>
    </w:p>
    <w:p w:rsidR="005E7B12" w:rsidRPr="00A47BC3" w:rsidRDefault="00431D50" w:rsidP="005E7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53136">
        <w:rPr>
          <w:rFonts w:ascii="Times New Roman" w:hAnsi="Times New Roman"/>
          <w:b/>
          <w:sz w:val="28"/>
          <w:szCs w:val="28"/>
        </w:rPr>
        <w:t xml:space="preserve"> за период с 01 января 2018</w:t>
      </w:r>
      <w:r w:rsidR="005E7B12" w:rsidRPr="00A47BC3">
        <w:rPr>
          <w:rFonts w:ascii="Times New Roman" w:hAnsi="Times New Roman"/>
          <w:b/>
          <w:sz w:val="28"/>
          <w:szCs w:val="28"/>
        </w:rPr>
        <w:t xml:space="preserve"> г. </w:t>
      </w:r>
      <w:r w:rsidR="00156F99">
        <w:rPr>
          <w:rFonts w:ascii="Times New Roman" w:hAnsi="Times New Roman"/>
          <w:b/>
          <w:sz w:val="28"/>
          <w:szCs w:val="28"/>
        </w:rPr>
        <w:t>п</w:t>
      </w:r>
      <w:r w:rsidR="00153136">
        <w:rPr>
          <w:rFonts w:ascii="Times New Roman" w:hAnsi="Times New Roman"/>
          <w:b/>
          <w:sz w:val="28"/>
          <w:szCs w:val="28"/>
        </w:rPr>
        <w:t>о 31 декабря 2018</w:t>
      </w:r>
      <w:r w:rsidR="005E7B12" w:rsidRPr="00A47BC3">
        <w:rPr>
          <w:rFonts w:ascii="Times New Roman" w:hAnsi="Times New Roman"/>
          <w:b/>
          <w:sz w:val="28"/>
          <w:szCs w:val="28"/>
        </w:rPr>
        <w:t xml:space="preserve"> г. </w:t>
      </w:r>
    </w:p>
    <w:p w:rsidR="005E7B12" w:rsidRDefault="005E7B12" w:rsidP="005E7B1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182"/>
        <w:gridCol w:w="1134"/>
        <w:gridCol w:w="1191"/>
        <w:gridCol w:w="1698"/>
        <w:gridCol w:w="2072"/>
        <w:gridCol w:w="1134"/>
        <w:gridCol w:w="992"/>
        <w:gridCol w:w="1842"/>
      </w:tblGrid>
      <w:tr w:rsidR="005E7B12" w:rsidTr="00EF02C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Деклари</w:t>
            </w:r>
            <w:proofErr w:type="spellEnd"/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рованный</w:t>
            </w:r>
            <w:proofErr w:type="spellEnd"/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5E7B12" w:rsidRDefault="00153136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2018</w:t>
            </w:r>
            <w:r w:rsidR="005E7B12">
              <w:rPr>
                <w:rFonts w:ascii="Times New Roman" w:hAnsi="Times New Roman"/>
                <w:b/>
                <w:sz w:val="24"/>
              </w:rPr>
              <w:t>год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принадлежащих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 праве собственности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</w:tr>
      <w:tr w:rsidR="00935104" w:rsidTr="00EF02C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E7B12" w:rsidTr="00EF02C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5E7B12" w:rsidRDefault="005E7B12" w:rsidP="00C94CF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="00C94CFC">
              <w:rPr>
                <w:rFonts w:ascii="Times New Roman" w:hAnsi="Times New Roman"/>
                <w:b/>
                <w:bCs/>
              </w:rPr>
              <w:t>к</w:t>
            </w:r>
            <w:r w:rsidR="00E97C8F">
              <w:rPr>
                <w:rFonts w:ascii="Times New Roman" w:hAnsi="Times New Roman"/>
                <w:b/>
                <w:bCs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5E7B12" w:rsidRDefault="005E7B12" w:rsidP="00C94CF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="00C94CFC">
              <w:rPr>
                <w:rFonts w:ascii="Times New Roman" w:hAnsi="Times New Roman"/>
                <w:b/>
                <w:bCs/>
              </w:rPr>
              <w:t>к</w:t>
            </w:r>
            <w:r w:rsidR="00E97C8F">
              <w:rPr>
                <w:rFonts w:ascii="Times New Roman" w:hAnsi="Times New Roman"/>
                <w:b/>
                <w:bCs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F99" w:rsidTr="007F3FB4">
        <w:trPr>
          <w:trHeight w:val="333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A67938" w:rsidP="00A67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Виноградова Людмила Николаевна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Тимирязевского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Лухского муниципального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района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3107DC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580 683,01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402F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402F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0703B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FA203E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(общая долевая </w:t>
            </w:r>
            <w:proofErr w:type="gramEnd"/>
          </w:p>
          <w:p w:rsidR="00156F99" w:rsidRDefault="00E0703B" w:rsidP="00E0703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proofErr w:type="gramStart"/>
            <w:r w:rsidR="006E2C13">
              <w:rPr>
                <w:rFonts w:ascii="Times New Roman" w:hAnsi="Times New Roman"/>
                <w:sz w:val="24"/>
              </w:rPr>
              <w:t>1/3 доля)</w:t>
            </w:r>
            <w:proofErr w:type="gramEnd"/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5F72D5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1499</w:t>
            </w:r>
            <w:r w:rsidR="00156F99">
              <w:rPr>
                <w:rFonts w:ascii="Times New Roman" w:hAnsi="Times New Roman"/>
                <w:sz w:val="24"/>
              </w:rPr>
              <w:t>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1212,0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A26D7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156F99" w:rsidP="00EF02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8921E7" w:rsidRDefault="00156F99" w:rsidP="005F72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3FB4" w:rsidTr="007F3FB4">
        <w:trPr>
          <w:trHeight w:val="525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935104">
            <w:pPr>
              <w:rPr>
                <w:rFonts w:ascii="Times New Roman" w:hAnsi="Times New Roman"/>
                <w:sz w:val="24"/>
              </w:rPr>
            </w:pPr>
          </w:p>
          <w:p w:rsidR="007F3FB4" w:rsidRPr="007F3FB4" w:rsidRDefault="007F3FB4" w:rsidP="0093510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супруг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155 084,56</w:t>
            </w:r>
          </w:p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(общая долевая </w:t>
            </w:r>
            <w:proofErr w:type="gramEnd"/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1/3 доля)</w:t>
            </w:r>
            <w:proofErr w:type="gramEnd"/>
          </w:p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ВАЗ-217130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-2106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ДТ-75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ЮМЗ-6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2ПТС-4</w:t>
            </w:r>
          </w:p>
          <w:p w:rsidR="007F3FB4" w:rsidRDefault="007F3FB4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</w:t>
            </w:r>
          </w:p>
          <w:p w:rsidR="007F3FB4" w:rsidRDefault="007F3FB4" w:rsidP="00A26D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тракторный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</w:t>
            </w: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1499,0</w:t>
            </w:r>
          </w:p>
          <w:p w:rsidR="007F3FB4" w:rsidRPr="008921E7" w:rsidRDefault="007F3FB4" w:rsidP="005F72D5">
            <w:pPr>
              <w:rPr>
                <w:rFonts w:ascii="Times New Roman" w:hAnsi="Times New Roman"/>
                <w:sz w:val="24"/>
              </w:rPr>
            </w:pPr>
          </w:p>
          <w:p w:rsidR="007F3FB4" w:rsidRPr="008921E7" w:rsidRDefault="007F3FB4" w:rsidP="005F72D5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AB0A9B">
        <w:trPr>
          <w:trHeight w:val="123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Pr="007F3FB4" w:rsidRDefault="00A67938" w:rsidP="00A679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Балякина Татьяна Алексеевна</w:t>
            </w:r>
          </w:p>
          <w:p w:rsidR="003C6B87" w:rsidRDefault="00A67938" w:rsidP="00083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0834E4">
              <w:rPr>
                <w:rFonts w:ascii="Times New Roman" w:hAnsi="Times New Roman"/>
                <w:sz w:val="24"/>
              </w:rPr>
              <w:t>епутат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председатель          </w:t>
            </w:r>
          </w:p>
          <w:p w:rsidR="003C6B87" w:rsidRDefault="003C6B87" w:rsidP="00A26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Совета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528C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F8769C">
              <w:rPr>
                <w:rFonts w:ascii="Times New Roman" w:hAnsi="Times New Roman"/>
                <w:sz w:val="24"/>
              </w:rPr>
              <w:t>7 934,63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0834" w:rsidRDefault="00156F99" w:rsidP="00AB0A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DF32D1" w:rsidP="00AB0A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187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Pr="007F3FB4" w:rsidRDefault="00A67938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Барашков Геннадий Федорович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133 260,15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0834E4" w:rsidRDefault="000834E4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</w:t>
            </w: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100</w:t>
            </w: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- 210740,</w:t>
            </w:r>
          </w:p>
          <w:p w:rsidR="000834E4" w:rsidRPr="00A13E48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ИЖ планета ЗК</w:t>
            </w:r>
          </w:p>
          <w:p w:rsidR="000834E4" w:rsidRPr="00E04E40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A26D7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</w:t>
            </w: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A13E48" w:rsidRDefault="000834E4" w:rsidP="00A13E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2550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328 605,58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834E4" w:rsidRDefault="000834E4" w:rsidP="00EC535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0834E4" w:rsidRDefault="000834E4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 земельный участок</w:t>
            </w:r>
          </w:p>
          <w:p w:rsidR="000834E4" w:rsidRDefault="000834E4" w:rsidP="00A26D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72,0</w:t>
            </w:r>
          </w:p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2900</w:t>
            </w:r>
          </w:p>
          <w:p w:rsidR="000834E4" w:rsidRPr="00A13E48" w:rsidRDefault="000834E4" w:rsidP="00A13E48">
            <w:pPr>
              <w:rPr>
                <w:rFonts w:ascii="Times New Roman" w:hAnsi="Times New Roman"/>
                <w:sz w:val="24"/>
              </w:rPr>
            </w:pPr>
          </w:p>
          <w:p w:rsidR="000834E4" w:rsidRPr="00A13E48" w:rsidRDefault="000834E4" w:rsidP="00A13E48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A13E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136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Pr="007F3FB4" w:rsidRDefault="00A67938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Белякова Наталья Александровна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243 564,45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834E4" w:rsidRPr="008369CA" w:rsidRDefault="000834E4" w:rsidP="001552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1357.0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Pr="008369CA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083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083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Pr="00EC5357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0834E4" w:rsidRPr="00EC5357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083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Pr="00EC5357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1742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472 120,00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 Рено Логан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(приусадебный) </w:t>
            </w:r>
          </w:p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0834E4" w:rsidRDefault="000834E4" w:rsidP="00646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0834E4" w:rsidRPr="00EC5357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Pr="00EC5357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1755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(несовершеннолетний  сын)</w:t>
            </w: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3A4E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0834E4" w:rsidRDefault="000834E4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Pr="008369CA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646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0834E4" w:rsidRPr="00EC5357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1660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E4" w:rsidRDefault="007F3FB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(несовершеннолетняя дочь)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Pr="008369CA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Pr="008369CA" w:rsidRDefault="000834E4" w:rsidP="00A077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E4" w:rsidRDefault="000834E4" w:rsidP="00A077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646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0834E4" w:rsidRPr="00EC5357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9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Pr="007F3FB4" w:rsidRDefault="00A67938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Витюлева Татьяна Александровна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A47B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360 426,92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:rsidR="000834E4" w:rsidRPr="008369CA" w:rsidRDefault="000834E4" w:rsidP="00B07C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Pr="00EC5357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4445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1500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  <w:p w:rsidR="007F3FB4" w:rsidRDefault="007F3FB4" w:rsidP="00EC5357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EC5357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EC5357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EC5357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A47B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Pr="008369CA" w:rsidRDefault="000834E4" w:rsidP="00B07C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B07C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--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--</w:t>
            </w: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0834E4" w:rsidRDefault="000834E4" w:rsidP="004445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Инфинити ФХ 35</w:t>
            </w:r>
          </w:p>
          <w:p w:rsidR="000834E4" w:rsidRDefault="000834E4" w:rsidP="0044452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4445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42.0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Pr="008369CA" w:rsidRDefault="000834E4" w:rsidP="008369CA">
            <w:pPr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34E4" w:rsidTr="007F3FB4">
        <w:trPr>
          <w:trHeight w:val="885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A47BC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(несовершенно-</w:t>
            </w:r>
            <w:proofErr w:type="gramEnd"/>
          </w:p>
          <w:p w:rsidR="000834E4" w:rsidRDefault="007F3FB4" w:rsidP="00A47B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летняя  дочь)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B07C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---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E4" w:rsidRDefault="000834E4" w:rsidP="004445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42.0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E4" w:rsidRDefault="000834E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7F3FB4">
        <w:trPr>
          <w:trHeight w:val="343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Pr="007F3FB4" w:rsidRDefault="00A67938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Грубов Алексей Юрьевич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A4EE2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313 765,33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Default="00FA203E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(общая долевая </w:t>
            </w:r>
            <w:r w:rsidR="00156F99">
              <w:rPr>
                <w:rFonts w:ascii="Times New Roman" w:hAnsi="Times New Roman"/>
                <w:sz w:val="24"/>
              </w:rPr>
              <w:t xml:space="preserve"> ½</w:t>
            </w:r>
            <w:r w:rsidR="006E2C13">
              <w:rPr>
                <w:rFonts w:ascii="Times New Roman" w:hAnsi="Times New Roman"/>
                <w:sz w:val="24"/>
              </w:rPr>
              <w:t>доля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 w:rsidR="00FA203E">
              <w:rPr>
                <w:rFonts w:ascii="Times New Roman" w:hAnsi="Times New Roman"/>
                <w:sz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</w:rPr>
              <w:t xml:space="preserve"> ½</w:t>
            </w:r>
            <w:r w:rsidR="006E2C13">
              <w:rPr>
                <w:rFonts w:ascii="Times New Roman" w:hAnsi="Times New Roman"/>
                <w:sz w:val="24"/>
              </w:rPr>
              <w:t>доля)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EF02C6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6E2C13" w:rsidRDefault="00FA203E" w:rsidP="008369C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(общая долевая </w:t>
            </w:r>
            <w:r w:rsidR="006E2C13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  <w:p w:rsidR="00156F99" w:rsidRDefault="006E2C13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½доля</w:t>
            </w:r>
            <w:r w:rsidR="00ED4D9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  <w:r w:rsidR="00646836">
              <w:rPr>
                <w:rFonts w:ascii="Times New Roman" w:hAnsi="Times New Roman"/>
                <w:sz w:val="24"/>
              </w:rPr>
              <w:t>,0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30.7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65.9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BB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AF72BB">
              <w:rPr>
                <w:rFonts w:ascii="Times New Roman" w:hAnsi="Times New Roman"/>
                <w:sz w:val="24"/>
              </w:rPr>
              <w:t>егковой автомобиль</w:t>
            </w:r>
          </w:p>
          <w:p w:rsidR="00960DC5" w:rsidRPr="00960DC5" w:rsidRDefault="00AF72BB" w:rsidP="007F3F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21093</w:t>
            </w:r>
          </w:p>
          <w:p w:rsidR="00960DC5" w:rsidRPr="00960DC5" w:rsidRDefault="00960DC5" w:rsidP="00960DC5">
            <w:pPr>
              <w:rPr>
                <w:rFonts w:ascii="Times New Roman" w:hAnsi="Times New Roman"/>
                <w:sz w:val="24"/>
              </w:rPr>
            </w:pPr>
          </w:p>
          <w:p w:rsidR="00960DC5" w:rsidRPr="00960DC5" w:rsidRDefault="00960DC5" w:rsidP="00960DC5">
            <w:pPr>
              <w:rPr>
                <w:rFonts w:ascii="Times New Roman" w:hAnsi="Times New Roman"/>
                <w:sz w:val="24"/>
              </w:rPr>
            </w:pPr>
          </w:p>
          <w:p w:rsidR="00960DC5" w:rsidRPr="00960DC5" w:rsidRDefault="00960DC5" w:rsidP="00960DC5">
            <w:pPr>
              <w:rPr>
                <w:rFonts w:ascii="Times New Roman" w:hAnsi="Times New Roman"/>
                <w:sz w:val="24"/>
              </w:rPr>
            </w:pPr>
          </w:p>
          <w:p w:rsidR="00960DC5" w:rsidRPr="00960DC5" w:rsidRDefault="00960DC5" w:rsidP="00960DC5">
            <w:pPr>
              <w:rPr>
                <w:rFonts w:ascii="Times New Roman" w:hAnsi="Times New Roman"/>
                <w:sz w:val="24"/>
              </w:rPr>
            </w:pPr>
          </w:p>
          <w:p w:rsidR="00960DC5" w:rsidRDefault="00960DC5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Pr="00960DC5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3A4EE2" w:rsidP="003A4E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C6" w:rsidRDefault="003A4EE2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Pr="00101656" w:rsidRDefault="003A4EE2" w:rsidP="003A4E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07CA3" w:rsidRDefault="00B07CA3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7F3FB4">
        <w:trPr>
          <w:trHeight w:val="98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Pr="007F3FB4" w:rsidRDefault="00A67938" w:rsidP="00960D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Жемчугова Светлана Викторовна</w:t>
            </w:r>
          </w:p>
          <w:p w:rsidR="00156F99" w:rsidRDefault="003B480A" w:rsidP="00960D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156F99">
              <w:rPr>
                <w:rFonts w:ascii="Times New Roman" w:hAnsi="Times New Roman"/>
                <w:sz w:val="24"/>
              </w:rPr>
              <w:t>епутат</w:t>
            </w:r>
          </w:p>
          <w:p w:rsidR="00156F99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Pr="003A4EE2" w:rsidRDefault="00FE6D29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3A4EE2">
              <w:rPr>
                <w:rFonts w:ascii="Times New Roman" w:hAnsi="Times New Roman"/>
                <w:sz w:val="24"/>
              </w:rPr>
              <w:t>81 367,80</w:t>
            </w:r>
          </w:p>
          <w:p w:rsidR="00156F99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960D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</w:t>
            </w:r>
            <w:r w:rsidR="00646836">
              <w:rPr>
                <w:rFonts w:ascii="Times New Roman" w:hAnsi="Times New Roman"/>
                <w:sz w:val="24"/>
              </w:rPr>
              <w:t>,0</w:t>
            </w: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FE6D29" w:rsidP="00960D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107E56" w:rsidRDefault="00107E56" w:rsidP="00960DC5">
            <w:pPr>
              <w:rPr>
                <w:rFonts w:ascii="Times New Roman" w:hAnsi="Times New Roman"/>
                <w:sz w:val="24"/>
              </w:rPr>
            </w:pPr>
          </w:p>
          <w:p w:rsidR="000568C6" w:rsidRDefault="000568C6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80.3</w:t>
            </w: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07E56" w:rsidRDefault="00FE6D29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960D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3FB4" w:rsidTr="007F3FB4">
        <w:trPr>
          <w:trHeight w:val="992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Pr="007F3FB4" w:rsidRDefault="007F3FB4" w:rsidP="00960D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960DC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132 620,76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7F3F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квартира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7F3F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80.3</w:t>
            </w:r>
          </w:p>
          <w:p w:rsidR="007F3FB4" w:rsidRDefault="007F3FB4" w:rsidP="00960D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Default="007F3FB4" w:rsidP="00960D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960D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960D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Default="007F3FB4" w:rsidP="00960D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960D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7F3FB4">
        <w:trPr>
          <w:trHeight w:val="157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Pr="007F3FB4" w:rsidRDefault="00A67938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Кроткова Светлана Николаевна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5E6" w:rsidRDefault="00F10081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319 440,30</w:t>
            </w: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3291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48.6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3FB4" w:rsidTr="007F3FB4">
        <w:trPr>
          <w:trHeight w:val="600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</w:p>
          <w:p w:rsidR="007F3FB4" w:rsidRPr="007F3FB4" w:rsidRDefault="007F3FB4" w:rsidP="001527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(супруг)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Pr="00C21722" w:rsidRDefault="007F3FB4" w:rsidP="00C21722">
            <w:pPr>
              <w:rPr>
                <w:rFonts w:ascii="Times New Roman" w:hAnsi="Times New Roman"/>
                <w:sz w:val="24"/>
              </w:rPr>
            </w:pPr>
          </w:p>
          <w:p w:rsidR="007F3FB4" w:rsidRPr="00C21722" w:rsidRDefault="007F3FB4" w:rsidP="00C21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456 811,90</w:t>
            </w:r>
          </w:p>
          <w:p w:rsidR="007F3FB4" w:rsidRPr="00C21722" w:rsidRDefault="007F3FB4" w:rsidP="00C21722">
            <w:pPr>
              <w:rPr>
                <w:rFonts w:ascii="Times New Roman" w:hAnsi="Times New Roman"/>
                <w:sz w:val="24"/>
              </w:rPr>
            </w:pPr>
          </w:p>
          <w:p w:rsidR="007F3FB4" w:rsidRPr="00C21722" w:rsidRDefault="007F3FB4" w:rsidP="00C21722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C217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     </w:t>
            </w: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(приусадебный)</w:t>
            </w: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840,0</w:t>
            </w:r>
          </w:p>
          <w:p w:rsidR="007F3FB4" w:rsidRPr="0015276C" w:rsidRDefault="007F3FB4" w:rsidP="0015276C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48.6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Pr="0015276C" w:rsidRDefault="007F3FB4" w:rsidP="0015276C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РЕНО ЛОГАН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7F3FB4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7F3F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7F3FB4">
        <w:trPr>
          <w:trHeight w:val="129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Pr="007F3FB4" w:rsidRDefault="00A67938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Олонова Ольга Александровна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F10081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447 947,13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2F7" w:rsidRDefault="00EF02C6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402F7">
              <w:rPr>
                <w:rFonts w:ascii="Times New Roman" w:hAnsi="Times New Roman"/>
                <w:sz w:val="24"/>
              </w:rPr>
              <w:t>к</w:t>
            </w:r>
            <w:r w:rsidR="00156F99">
              <w:rPr>
                <w:rFonts w:ascii="Times New Roman" w:hAnsi="Times New Roman"/>
                <w:sz w:val="24"/>
              </w:rPr>
              <w:t>вартира</w:t>
            </w:r>
          </w:p>
          <w:p w:rsidR="00156F99" w:rsidRDefault="00FA203E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</w:t>
            </w:r>
            <w:r w:rsidR="00156F99">
              <w:rPr>
                <w:rFonts w:ascii="Times New Roman" w:hAnsi="Times New Roman"/>
                <w:sz w:val="24"/>
              </w:rPr>
              <w:t xml:space="preserve"> ½</w:t>
            </w:r>
            <w:r w:rsidR="00ED4D94">
              <w:rPr>
                <w:rFonts w:ascii="Times New Roman" w:hAnsi="Times New Roman"/>
                <w:sz w:val="24"/>
              </w:rPr>
              <w:t>доля</w:t>
            </w:r>
            <w:r w:rsidR="00156F99">
              <w:rPr>
                <w:rFonts w:ascii="Times New Roman" w:hAnsi="Times New Roman"/>
                <w:sz w:val="24"/>
              </w:rPr>
              <w:t xml:space="preserve">) </w:t>
            </w:r>
          </w:p>
          <w:p w:rsidR="00156F99" w:rsidRDefault="00156F99" w:rsidP="00EF02C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48.6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Pr="00EF02C6" w:rsidRDefault="00A26D7E" w:rsidP="008369C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 </w:t>
            </w:r>
            <w:r w:rsidR="00FA203E">
              <w:rPr>
                <w:rFonts w:ascii="Times New Roman" w:hAnsi="Times New Roman"/>
                <w:sz w:val="24"/>
              </w:rPr>
              <w:t>НИССАН</w:t>
            </w:r>
            <w:r w:rsidR="00EF02C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EF02C6">
              <w:rPr>
                <w:rFonts w:ascii="Times New Roman" w:hAnsi="Times New Roman"/>
                <w:sz w:val="24"/>
                <w:lang w:val="en-US"/>
              </w:rPr>
              <w:t>Qashqai</w:t>
            </w:r>
            <w:proofErr w:type="spellEnd"/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3FB4" w:rsidTr="007F3FB4">
        <w:trPr>
          <w:trHeight w:val="915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Pr="007F3FB4" w:rsidRDefault="007F3FB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(несовершеннолетний сын)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---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 ½доля)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48.6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7F3FB4">
        <w:trPr>
          <w:trHeight w:val="30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Pr="007F3FB4" w:rsidRDefault="00A67938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Скребова Инна Николаевна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 w:rsidRPr="00194C4A"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94C4A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172 612,51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D827BA" w:rsidRDefault="00D827BA" w:rsidP="008369CA">
            <w:pPr>
              <w:rPr>
                <w:rFonts w:ascii="Times New Roman" w:hAnsi="Times New Roman"/>
                <w:sz w:val="24"/>
              </w:rPr>
            </w:pPr>
          </w:p>
          <w:p w:rsidR="001C39FD" w:rsidRDefault="001C39FD" w:rsidP="001C39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D827BA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D827BA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FA203E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(общая долевая </w:t>
            </w:r>
            <w:r w:rsidR="00D827BA">
              <w:rPr>
                <w:rFonts w:ascii="Times New Roman" w:hAnsi="Times New Roman"/>
                <w:sz w:val="24"/>
              </w:rPr>
              <w:t xml:space="preserve"> 25/100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1C39FD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47FA7">
              <w:rPr>
                <w:rFonts w:ascii="Times New Roman" w:hAnsi="Times New Roman"/>
                <w:sz w:val="24"/>
              </w:rPr>
              <w:t>к</w:t>
            </w:r>
            <w:r w:rsidR="00D827BA">
              <w:rPr>
                <w:rFonts w:ascii="Times New Roman" w:hAnsi="Times New Roman"/>
                <w:sz w:val="24"/>
              </w:rPr>
              <w:t>вартира</w:t>
            </w:r>
          </w:p>
          <w:p w:rsidR="00156F99" w:rsidRDefault="00FA203E" w:rsidP="007F3F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(общая долевая </w:t>
            </w:r>
            <w:r w:rsidR="00D827BA">
              <w:rPr>
                <w:rFonts w:ascii="Times New Roman" w:hAnsi="Times New Roman"/>
                <w:sz w:val="24"/>
              </w:rPr>
              <w:t xml:space="preserve"> 9/20)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93,2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94C4A" w:rsidRDefault="00194C4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D827BA" w:rsidRDefault="00D827BA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D827BA">
              <w:rPr>
                <w:rFonts w:ascii="Times New Roman" w:hAnsi="Times New Roman"/>
                <w:sz w:val="24"/>
              </w:rPr>
              <w:t>емельный участок</w:t>
            </w: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(полевой)</w:t>
            </w: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4445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  <w:r w:rsidR="00447F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878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Pr="000C5A05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3FB4" w:rsidTr="007F3FB4">
        <w:trPr>
          <w:trHeight w:val="1140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  <w:p w:rsidR="007F3FB4" w:rsidRPr="007F3FB4" w:rsidRDefault="007F3FB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C39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13 200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94C4A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194C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7F3FB4" w:rsidRDefault="007F3FB4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 25/100)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CC6BCE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</w:t>
            </w:r>
          </w:p>
          <w:p w:rsidR="007F3FB4" w:rsidRDefault="007F3FB4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ВАЗ 21093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4445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0C5A05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0C5A05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7F3FB4">
        <w:trPr>
          <w:trHeight w:val="23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Pr="007F3FB4" w:rsidRDefault="00A67938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Соколова Татьяна Ивановна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4B69A5" w:rsidRDefault="003B480A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327548" w:rsidRDefault="00327548" w:rsidP="000C5A05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94C4A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303 110,96</w:t>
            </w:r>
          </w:p>
          <w:p w:rsidR="00156F99" w:rsidRPr="008F613F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F44E07" w:rsidRDefault="00F44E07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Pr="008F613F" w:rsidRDefault="00327548" w:rsidP="008F613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194C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FA203E" w:rsidP="00194C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(общая долевая </w:t>
            </w:r>
            <w:r w:rsidR="00194C4A">
              <w:rPr>
                <w:rFonts w:ascii="Times New Roman" w:hAnsi="Times New Roman"/>
                <w:sz w:val="24"/>
              </w:rPr>
              <w:t>1</w:t>
            </w:r>
            <w:r w:rsidR="00156F99">
              <w:rPr>
                <w:rFonts w:ascii="Times New Roman" w:hAnsi="Times New Roman"/>
                <w:sz w:val="24"/>
              </w:rPr>
              <w:t>/3)</w:t>
            </w:r>
          </w:p>
          <w:p w:rsidR="00156F99" w:rsidRDefault="00156F99" w:rsidP="00194C4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94C4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194C4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194C4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94C4A" w:rsidRDefault="00194C4A" w:rsidP="00194C4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94C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61.6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Pr="005B069B" w:rsidRDefault="00327548" w:rsidP="005B06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8176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CD3B8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CD3B8D">
              <w:rPr>
                <w:rFonts w:ascii="Times New Roman" w:hAnsi="Times New Roman"/>
                <w:sz w:val="24"/>
              </w:rPr>
              <w:t>)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4B69A5" w:rsidRDefault="004B69A5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327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(приусадебный);</w:t>
            </w:r>
          </w:p>
          <w:p w:rsidR="00327548" w:rsidRDefault="00327548" w:rsidP="00327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176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327548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4600</w:t>
            </w:r>
          </w:p>
          <w:p w:rsidR="004B69A5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327548" w:rsidRDefault="00F44E0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4B69A5">
              <w:rPr>
                <w:rFonts w:ascii="Times New Roman" w:hAnsi="Times New Roman"/>
                <w:sz w:val="24"/>
              </w:rPr>
              <w:t xml:space="preserve"> </w:t>
            </w: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4B69A5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3FB4" w:rsidTr="007F3FB4">
        <w:trPr>
          <w:trHeight w:val="975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Pr="007F3FB4" w:rsidRDefault="007F3FB4" w:rsidP="000C5A0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(супруг)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F61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149 213,31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194C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7F3FB4" w:rsidRDefault="007F3FB4" w:rsidP="00194C4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94C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7F3FB4" w:rsidRDefault="007F3FB4" w:rsidP="00194C4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194C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  <w:p w:rsidR="007F3FB4" w:rsidRPr="005B069B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</w:t>
            </w: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Pr="005B069B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21043;</w:t>
            </w:r>
          </w:p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Грузовой автомобиль ЗИЛ 332400;</w:t>
            </w:r>
          </w:p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Мотороллер «Муравей»;</w:t>
            </w:r>
          </w:p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МТЗ-52;</w:t>
            </w:r>
          </w:p>
          <w:p w:rsidR="007F3FB4" w:rsidRDefault="007F3FB4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7F3FB4" w:rsidRDefault="007F3FB4" w:rsidP="008176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МТЗ-50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квартира</w:t>
            </w: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F3FB4" w:rsidRDefault="007F3FB4" w:rsidP="008176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61,6  </w:t>
            </w: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33.3</w:t>
            </w: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F3FB4" w:rsidRPr="005B069B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  <w:p w:rsidR="007F3FB4" w:rsidRDefault="007F3FB4" w:rsidP="005B06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B4" w:rsidRDefault="007F3FB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51D0E" w:rsidRDefault="00C51D0E"/>
    <w:sectPr w:rsidR="00C51D0E" w:rsidSect="00960D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16" w:rsidRDefault="00006E16" w:rsidP="008369CA">
      <w:r>
        <w:separator/>
      </w:r>
    </w:p>
  </w:endnote>
  <w:endnote w:type="continuationSeparator" w:id="1">
    <w:p w:rsidR="00006E16" w:rsidRDefault="00006E16" w:rsidP="0083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16" w:rsidRDefault="00006E16" w:rsidP="008369CA">
      <w:r>
        <w:separator/>
      </w:r>
    </w:p>
  </w:footnote>
  <w:footnote w:type="continuationSeparator" w:id="1">
    <w:p w:rsidR="00006E16" w:rsidRDefault="00006E16" w:rsidP="0083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31D"/>
    <w:rsid w:val="00006E16"/>
    <w:rsid w:val="00012198"/>
    <w:rsid w:val="00012544"/>
    <w:rsid w:val="000235C5"/>
    <w:rsid w:val="000240DE"/>
    <w:rsid w:val="000356B2"/>
    <w:rsid w:val="00041535"/>
    <w:rsid w:val="00050903"/>
    <w:rsid w:val="000568C6"/>
    <w:rsid w:val="00061F3C"/>
    <w:rsid w:val="0007189B"/>
    <w:rsid w:val="000756BB"/>
    <w:rsid w:val="00075EC5"/>
    <w:rsid w:val="00081936"/>
    <w:rsid w:val="000834E4"/>
    <w:rsid w:val="000A235E"/>
    <w:rsid w:val="000A6DD7"/>
    <w:rsid w:val="000C4FDA"/>
    <w:rsid w:val="000C5A05"/>
    <w:rsid w:val="000D7DCC"/>
    <w:rsid w:val="00101656"/>
    <w:rsid w:val="00107C85"/>
    <w:rsid w:val="00107E56"/>
    <w:rsid w:val="00111F03"/>
    <w:rsid w:val="00123FEE"/>
    <w:rsid w:val="0015276C"/>
    <w:rsid w:val="00153136"/>
    <w:rsid w:val="0015528C"/>
    <w:rsid w:val="00156F99"/>
    <w:rsid w:val="00194C4A"/>
    <w:rsid w:val="001B00EC"/>
    <w:rsid w:val="001B6135"/>
    <w:rsid w:val="001B75E6"/>
    <w:rsid w:val="001C39FD"/>
    <w:rsid w:val="001D7F6B"/>
    <w:rsid w:val="001F32D9"/>
    <w:rsid w:val="00200961"/>
    <w:rsid w:val="00236720"/>
    <w:rsid w:val="00257271"/>
    <w:rsid w:val="00266267"/>
    <w:rsid w:val="00271D42"/>
    <w:rsid w:val="002831DC"/>
    <w:rsid w:val="002A0285"/>
    <w:rsid w:val="002A2FBB"/>
    <w:rsid w:val="002A3AC8"/>
    <w:rsid w:val="002A534E"/>
    <w:rsid w:val="002B1B8F"/>
    <w:rsid w:val="002E5184"/>
    <w:rsid w:val="002E5900"/>
    <w:rsid w:val="003107DC"/>
    <w:rsid w:val="00312F65"/>
    <w:rsid w:val="00327548"/>
    <w:rsid w:val="0033291A"/>
    <w:rsid w:val="00361409"/>
    <w:rsid w:val="00374082"/>
    <w:rsid w:val="00376CA1"/>
    <w:rsid w:val="00384682"/>
    <w:rsid w:val="003A433D"/>
    <w:rsid w:val="003A4EE2"/>
    <w:rsid w:val="003B480A"/>
    <w:rsid w:val="003C6B87"/>
    <w:rsid w:val="003D0256"/>
    <w:rsid w:val="003D2A60"/>
    <w:rsid w:val="003E3DE2"/>
    <w:rsid w:val="00411A5D"/>
    <w:rsid w:val="004228DC"/>
    <w:rsid w:val="00426A00"/>
    <w:rsid w:val="00431D50"/>
    <w:rsid w:val="00437618"/>
    <w:rsid w:val="00444528"/>
    <w:rsid w:val="00446FC4"/>
    <w:rsid w:val="00447FA7"/>
    <w:rsid w:val="00471DC8"/>
    <w:rsid w:val="00476559"/>
    <w:rsid w:val="004B69A5"/>
    <w:rsid w:val="004B7934"/>
    <w:rsid w:val="004C20DC"/>
    <w:rsid w:val="004E4E18"/>
    <w:rsid w:val="004F3CDD"/>
    <w:rsid w:val="005147F3"/>
    <w:rsid w:val="00526377"/>
    <w:rsid w:val="00541942"/>
    <w:rsid w:val="00546B6A"/>
    <w:rsid w:val="00555E98"/>
    <w:rsid w:val="005561F7"/>
    <w:rsid w:val="00561068"/>
    <w:rsid w:val="005644DF"/>
    <w:rsid w:val="00573F4B"/>
    <w:rsid w:val="005B069B"/>
    <w:rsid w:val="005E7B12"/>
    <w:rsid w:val="005F72D5"/>
    <w:rsid w:val="0064326C"/>
    <w:rsid w:val="00646836"/>
    <w:rsid w:val="006507FA"/>
    <w:rsid w:val="006867D0"/>
    <w:rsid w:val="006953A5"/>
    <w:rsid w:val="006A14D4"/>
    <w:rsid w:val="006A5B7D"/>
    <w:rsid w:val="006B0662"/>
    <w:rsid w:val="006E1DC8"/>
    <w:rsid w:val="006E2C13"/>
    <w:rsid w:val="006E4807"/>
    <w:rsid w:val="006F128C"/>
    <w:rsid w:val="0070053E"/>
    <w:rsid w:val="0071305F"/>
    <w:rsid w:val="007135CC"/>
    <w:rsid w:val="0072761F"/>
    <w:rsid w:val="007276B0"/>
    <w:rsid w:val="0074368D"/>
    <w:rsid w:val="007556D7"/>
    <w:rsid w:val="007779A5"/>
    <w:rsid w:val="007A5C8B"/>
    <w:rsid w:val="007B21AB"/>
    <w:rsid w:val="007C1225"/>
    <w:rsid w:val="007D5F9F"/>
    <w:rsid w:val="007F39AB"/>
    <w:rsid w:val="007F3FB4"/>
    <w:rsid w:val="00811DD6"/>
    <w:rsid w:val="00817693"/>
    <w:rsid w:val="00820659"/>
    <w:rsid w:val="00825A24"/>
    <w:rsid w:val="008320A5"/>
    <w:rsid w:val="008369CA"/>
    <w:rsid w:val="00837ECE"/>
    <w:rsid w:val="00861824"/>
    <w:rsid w:val="0086269C"/>
    <w:rsid w:val="00870E4B"/>
    <w:rsid w:val="00877890"/>
    <w:rsid w:val="008921E7"/>
    <w:rsid w:val="00895982"/>
    <w:rsid w:val="008B2E8C"/>
    <w:rsid w:val="008C6A07"/>
    <w:rsid w:val="008F613F"/>
    <w:rsid w:val="009314CB"/>
    <w:rsid w:val="00935104"/>
    <w:rsid w:val="00955949"/>
    <w:rsid w:val="00960DC5"/>
    <w:rsid w:val="00967A71"/>
    <w:rsid w:val="009846CD"/>
    <w:rsid w:val="00984F5B"/>
    <w:rsid w:val="00992A83"/>
    <w:rsid w:val="009939FA"/>
    <w:rsid w:val="00995155"/>
    <w:rsid w:val="009E54D3"/>
    <w:rsid w:val="00A07733"/>
    <w:rsid w:val="00A13E48"/>
    <w:rsid w:val="00A246E5"/>
    <w:rsid w:val="00A26D7E"/>
    <w:rsid w:val="00A27BAA"/>
    <w:rsid w:val="00A402F7"/>
    <w:rsid w:val="00A47BC3"/>
    <w:rsid w:val="00A51241"/>
    <w:rsid w:val="00A67938"/>
    <w:rsid w:val="00A67DF9"/>
    <w:rsid w:val="00A8231D"/>
    <w:rsid w:val="00A931F0"/>
    <w:rsid w:val="00AA46F1"/>
    <w:rsid w:val="00AB0A9B"/>
    <w:rsid w:val="00AD2F2A"/>
    <w:rsid w:val="00AF72BB"/>
    <w:rsid w:val="00B011BB"/>
    <w:rsid w:val="00B07CA3"/>
    <w:rsid w:val="00B279FC"/>
    <w:rsid w:val="00B3388A"/>
    <w:rsid w:val="00B3767C"/>
    <w:rsid w:val="00B40834"/>
    <w:rsid w:val="00B53648"/>
    <w:rsid w:val="00B55B70"/>
    <w:rsid w:val="00B75926"/>
    <w:rsid w:val="00B85C4E"/>
    <w:rsid w:val="00B93457"/>
    <w:rsid w:val="00BC0D42"/>
    <w:rsid w:val="00BC3C5A"/>
    <w:rsid w:val="00C00C55"/>
    <w:rsid w:val="00C04A45"/>
    <w:rsid w:val="00C21722"/>
    <w:rsid w:val="00C51D0E"/>
    <w:rsid w:val="00C650D4"/>
    <w:rsid w:val="00C94CFC"/>
    <w:rsid w:val="00CB21E3"/>
    <w:rsid w:val="00CB3D48"/>
    <w:rsid w:val="00CB7AC6"/>
    <w:rsid w:val="00CC5FAD"/>
    <w:rsid w:val="00CC6BCE"/>
    <w:rsid w:val="00CD3B8D"/>
    <w:rsid w:val="00CE6F26"/>
    <w:rsid w:val="00CE7CA6"/>
    <w:rsid w:val="00D162F5"/>
    <w:rsid w:val="00D827BA"/>
    <w:rsid w:val="00DB0213"/>
    <w:rsid w:val="00DF32D1"/>
    <w:rsid w:val="00E0223E"/>
    <w:rsid w:val="00E04E40"/>
    <w:rsid w:val="00E0703B"/>
    <w:rsid w:val="00E0764D"/>
    <w:rsid w:val="00E31560"/>
    <w:rsid w:val="00E6446F"/>
    <w:rsid w:val="00E7236C"/>
    <w:rsid w:val="00E764C5"/>
    <w:rsid w:val="00E97C8F"/>
    <w:rsid w:val="00EB2A44"/>
    <w:rsid w:val="00EC5357"/>
    <w:rsid w:val="00ED4B59"/>
    <w:rsid w:val="00ED4D94"/>
    <w:rsid w:val="00EF02C6"/>
    <w:rsid w:val="00EF576E"/>
    <w:rsid w:val="00F10081"/>
    <w:rsid w:val="00F44E07"/>
    <w:rsid w:val="00F474C5"/>
    <w:rsid w:val="00F61044"/>
    <w:rsid w:val="00F76B2C"/>
    <w:rsid w:val="00F8769C"/>
    <w:rsid w:val="00F9335A"/>
    <w:rsid w:val="00FA1E2E"/>
    <w:rsid w:val="00FA203E"/>
    <w:rsid w:val="00FB5C3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F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79FC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836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9C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8369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69C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E07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Тимирязево</cp:lastModifiedBy>
  <cp:revision>107</cp:revision>
  <cp:lastPrinted>2016-05-31T11:56:00Z</cp:lastPrinted>
  <dcterms:created xsi:type="dcterms:W3CDTF">2015-05-12T06:58:00Z</dcterms:created>
  <dcterms:modified xsi:type="dcterms:W3CDTF">2019-05-08T06:37:00Z</dcterms:modified>
</cp:coreProperties>
</file>