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C3" w:rsidRDefault="00A47BC3" w:rsidP="00A47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369CA" w:rsidRPr="00A47BC3">
        <w:rPr>
          <w:rFonts w:ascii="Times New Roman" w:hAnsi="Times New Roman"/>
          <w:b/>
          <w:sz w:val="28"/>
          <w:szCs w:val="28"/>
        </w:rPr>
        <w:t>С</w:t>
      </w:r>
      <w:r w:rsidR="005E7B12" w:rsidRPr="00A47BC3">
        <w:rPr>
          <w:rFonts w:ascii="Times New Roman" w:hAnsi="Times New Roman"/>
          <w:b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7BC3">
        <w:rPr>
          <w:rFonts w:ascii="Times New Roman" w:hAnsi="Times New Roman"/>
          <w:b/>
          <w:sz w:val="28"/>
          <w:szCs w:val="28"/>
        </w:rPr>
        <w:t>лиц,</w:t>
      </w:r>
    </w:p>
    <w:p w:rsid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gramStart"/>
      <w:r w:rsidRPr="00A47BC3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A47BC3">
        <w:rPr>
          <w:rFonts w:ascii="Times New Roman" w:hAnsi="Times New Roman"/>
          <w:b/>
          <w:sz w:val="28"/>
          <w:szCs w:val="28"/>
        </w:rPr>
        <w:t xml:space="preserve"> муниципальные должности </w:t>
      </w:r>
      <w:r w:rsidR="00431D50">
        <w:rPr>
          <w:rFonts w:ascii="Times New Roman" w:hAnsi="Times New Roman"/>
          <w:b/>
          <w:sz w:val="28"/>
          <w:szCs w:val="28"/>
        </w:rPr>
        <w:t xml:space="preserve">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Тимирязевского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B12" w:rsidRP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Лухского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04E40" w:rsidRPr="00A47BC3">
        <w:rPr>
          <w:rFonts w:ascii="Times New Roman" w:hAnsi="Times New Roman"/>
          <w:b/>
          <w:sz w:val="28"/>
          <w:szCs w:val="28"/>
        </w:rPr>
        <w:t>муниципального района Ивановской области</w:t>
      </w:r>
    </w:p>
    <w:p w:rsidR="005E7B12" w:rsidRPr="00A47BC3" w:rsidRDefault="00431D50" w:rsidP="005E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F576E">
        <w:rPr>
          <w:rFonts w:ascii="Times New Roman" w:hAnsi="Times New Roman"/>
          <w:b/>
          <w:sz w:val="28"/>
          <w:szCs w:val="28"/>
        </w:rPr>
        <w:t xml:space="preserve"> за период с 01 января 2017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  <w:r w:rsidR="00156F99">
        <w:rPr>
          <w:rFonts w:ascii="Times New Roman" w:hAnsi="Times New Roman"/>
          <w:b/>
          <w:sz w:val="28"/>
          <w:szCs w:val="28"/>
        </w:rPr>
        <w:t>п</w:t>
      </w:r>
      <w:r w:rsidR="00EF576E">
        <w:rPr>
          <w:rFonts w:ascii="Times New Roman" w:hAnsi="Times New Roman"/>
          <w:b/>
          <w:sz w:val="28"/>
          <w:szCs w:val="28"/>
        </w:rPr>
        <w:t>о 31 декабря 2017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</w:p>
    <w:p w:rsidR="005E7B12" w:rsidRDefault="005E7B12" w:rsidP="005E7B1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182"/>
        <w:gridCol w:w="1134"/>
        <w:gridCol w:w="1191"/>
        <w:gridCol w:w="1698"/>
        <w:gridCol w:w="2072"/>
        <w:gridCol w:w="1134"/>
        <w:gridCol w:w="992"/>
        <w:gridCol w:w="1842"/>
      </w:tblGrid>
      <w:tr w:rsidR="005E7B12" w:rsidTr="00EF02C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5E7B12" w:rsidRDefault="00EF576E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2017</w:t>
            </w:r>
            <w:r w:rsidR="005E7B12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принадлежащих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 праве собственности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935104" w:rsidTr="00EF02C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E7B12" w:rsidTr="00EF02C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Виноградова Л.Н.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Лухского муниципального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3B480A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с</w:t>
            </w:r>
            <w:r w:rsidR="00156F99">
              <w:rPr>
                <w:rFonts w:ascii="Times New Roman" w:hAnsi="Times New Roman"/>
                <w:sz w:val="24"/>
              </w:rPr>
              <w:t>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041535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553993.50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041535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156914.72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703B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6E2C13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(общая долевая собственность</w:t>
            </w:r>
            <w:proofErr w:type="gramEnd"/>
          </w:p>
          <w:p w:rsidR="00156F99" w:rsidRDefault="00E0703B" w:rsidP="00E0703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proofErr w:type="gramStart"/>
            <w:r w:rsidR="006E2C13">
              <w:rPr>
                <w:rFonts w:ascii="Times New Roman" w:hAnsi="Times New Roman"/>
                <w:sz w:val="24"/>
              </w:rPr>
              <w:t>1/3 доля)</w:t>
            </w:r>
            <w:proofErr w:type="gramEnd"/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6E2C13" w:rsidP="00156F9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(общая долевая собственность</w:t>
            </w:r>
            <w:proofErr w:type="gramEnd"/>
          </w:p>
          <w:p w:rsidR="00156F99" w:rsidRDefault="006E2C13" w:rsidP="00156F9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1/3 доля)</w:t>
            </w:r>
            <w:proofErr w:type="gramEnd"/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5F72D5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1499</w:t>
            </w:r>
            <w:r w:rsidR="00156F99">
              <w:rPr>
                <w:rFonts w:ascii="Times New Roman" w:hAnsi="Times New Roman"/>
                <w:sz w:val="24"/>
              </w:rPr>
              <w:t>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1212,0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ВАЗ-217130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-2106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ДТ-75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ЮМЗ-6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2ПТС-4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</w:t>
            </w:r>
          </w:p>
          <w:p w:rsidR="00156F99" w:rsidRDefault="00156F99" w:rsidP="00A26D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тракторный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156F99" w:rsidP="00EF0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535" w:rsidRDefault="00041535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5F72D5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1499</w:t>
            </w:r>
            <w:r w:rsidR="00156F99">
              <w:rPr>
                <w:rFonts w:ascii="Times New Roman" w:hAnsi="Times New Roman"/>
                <w:sz w:val="24"/>
              </w:rPr>
              <w:t>,0</w:t>
            </w:r>
          </w:p>
          <w:p w:rsidR="00156F99" w:rsidRPr="008921E7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3C6B87" w:rsidP="005F72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1212,0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AB0A9B">
        <w:trPr>
          <w:trHeight w:val="12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Балякина Т.А.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председатель          </w:t>
            </w:r>
          </w:p>
          <w:p w:rsidR="003C6B87" w:rsidRDefault="003C6B87" w:rsidP="00A26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Совета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528C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225071.12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0834" w:rsidRDefault="00156F99" w:rsidP="00AB0A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AB0A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Барашков Г.Ф.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3291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128388.73</w:t>
            </w: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</w:p>
          <w:p w:rsidR="0033291A" w:rsidRDefault="0033291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328336.61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156F99">
              <w:rPr>
                <w:rFonts w:ascii="Times New Roman" w:hAnsi="Times New Roman"/>
                <w:sz w:val="24"/>
              </w:rPr>
              <w:t>00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C94CFC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A13E48">
              <w:rPr>
                <w:rFonts w:ascii="Times New Roman" w:hAnsi="Times New Roman"/>
                <w:sz w:val="24"/>
              </w:rPr>
              <w:t>100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26D7E" w:rsidRDefault="00A26D7E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26D7E" w:rsidRDefault="00A26D7E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26D7E" w:rsidRDefault="00A26D7E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26D7E" w:rsidRDefault="00A26D7E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Pr="00A13E48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  <w:r w:rsidR="004228DC">
              <w:rPr>
                <w:rFonts w:ascii="Times New Roman" w:hAnsi="Times New Roman"/>
                <w:sz w:val="24"/>
              </w:rPr>
              <w:t xml:space="preserve"> 210740</w:t>
            </w:r>
          </w:p>
          <w:p w:rsidR="00156F99" w:rsidRDefault="0033291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 планета ЗК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04E40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A13E48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 xml:space="preserve">) земельный </w:t>
            </w:r>
            <w:r>
              <w:rPr>
                <w:rFonts w:ascii="Times New Roman" w:hAnsi="Times New Roman"/>
                <w:sz w:val="24"/>
              </w:rPr>
              <w:lastRenderedPageBreak/>
              <w:t>участок</w:t>
            </w:r>
          </w:p>
          <w:p w:rsidR="00A13E48" w:rsidRPr="00EC5357" w:rsidRDefault="00A13E48" w:rsidP="00A26D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72,0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72,0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A13E48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13E48">
              <w:rPr>
                <w:rFonts w:ascii="Times New Roman" w:hAnsi="Times New Roman"/>
                <w:sz w:val="24"/>
              </w:rPr>
              <w:t>29</w:t>
            </w:r>
            <w:r w:rsidR="00156F99">
              <w:rPr>
                <w:rFonts w:ascii="Times New Roman" w:hAnsi="Times New Roman"/>
                <w:sz w:val="24"/>
              </w:rPr>
              <w:t>00</w:t>
            </w:r>
          </w:p>
          <w:p w:rsidR="00A13E48" w:rsidRP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A13E48" w:rsidRP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156F99" w:rsidRPr="00A13E48" w:rsidRDefault="004228DC" w:rsidP="00A13E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</w:t>
            </w:r>
            <w:r w:rsidR="00A13E4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156F99" w:rsidTr="00A26D7E">
        <w:trPr>
          <w:trHeight w:val="707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Белякова Н.А.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  сын)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(несовершеннолетняя дочь)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Pr="008369CA" w:rsidRDefault="0015528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230936.12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528C">
              <w:rPr>
                <w:rFonts w:ascii="Times New Roman" w:hAnsi="Times New Roman"/>
                <w:sz w:val="24"/>
              </w:rPr>
              <w:t>346374.80</w:t>
            </w:r>
          </w:p>
          <w:p w:rsidR="00156F99" w:rsidRPr="008369CA" w:rsidRDefault="0015528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1880.00</w:t>
            </w:r>
            <w:r w:rsidR="00156F99">
              <w:rPr>
                <w:rFonts w:ascii="Times New Roman" w:hAnsi="Times New Roman"/>
                <w:sz w:val="24"/>
              </w:rPr>
              <w:t xml:space="preserve">    </w:t>
            </w: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A402F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528C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1552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1357.0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528C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r w:rsidR="0015528C">
              <w:rPr>
                <w:rFonts w:ascii="Times New Roman" w:hAnsi="Times New Roman"/>
                <w:sz w:val="24"/>
              </w:rPr>
              <w:t>Рено Логан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6836" w:rsidRDefault="0064683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6836" w:rsidRDefault="0064683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6836" w:rsidRDefault="0064683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6836" w:rsidRDefault="0064683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15528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приусадебный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528C" w:rsidRDefault="001552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EF02C6">
        <w:trPr>
          <w:trHeight w:val="111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Витюлева Т.А.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433D" w:rsidRDefault="003A433D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EB2A44" w:rsidRDefault="00156F99" w:rsidP="00A47BC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(несовершенно</w:t>
            </w:r>
            <w:r w:rsidR="00EB2A44">
              <w:rPr>
                <w:rFonts w:ascii="Times New Roman" w:hAnsi="Times New Roman"/>
                <w:sz w:val="24"/>
              </w:rPr>
              <w:t>-</w:t>
            </w:r>
            <w:proofErr w:type="gramEnd"/>
          </w:p>
          <w:p w:rsidR="00156F99" w:rsidRPr="008369CA" w:rsidRDefault="00EB2A44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летняя  дочь)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Pr="008369CA" w:rsidRDefault="00FE6D2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308405.61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FE6D2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FE6D2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FE6D29" w:rsidP="00411A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5556.00</w:t>
            </w:r>
            <w:r w:rsidR="00156F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4B69A5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  <w:r w:rsidR="00992A8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Default="0015528C" w:rsidP="008369CA">
            <w:pPr>
              <w:rPr>
                <w:rFonts w:ascii="Times New Roman" w:hAnsi="Times New Roman"/>
                <w:sz w:val="24"/>
              </w:rPr>
            </w:pPr>
          </w:p>
          <w:p w:rsidR="0015528C" w:rsidRPr="008369CA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ВАЗ-21093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ВАЗ-217030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42,0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42.0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156F99" w:rsidTr="00EF02C6">
        <w:trPr>
          <w:trHeight w:val="43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Грубов А.Ю.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3291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273735.27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</w:t>
            </w:r>
            <w:r w:rsidR="006E2C13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общая долевая собственность ½</w:t>
            </w:r>
            <w:r w:rsidR="006E2C13">
              <w:rPr>
                <w:rFonts w:ascii="Times New Roman" w:hAnsi="Times New Roman"/>
                <w:sz w:val="24"/>
              </w:rPr>
              <w:t>доля)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F02C6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6E2C13" w:rsidRDefault="006E2C13" w:rsidP="008369C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(общая долевая собственность </w:t>
            </w:r>
            <w:proofErr w:type="gramEnd"/>
          </w:p>
          <w:p w:rsidR="00156F99" w:rsidRDefault="006E2C13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½доля</w:t>
            </w:r>
            <w:r w:rsidR="00ED4D9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72BB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72BB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65.9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AF72BB" w:rsidRDefault="00AF72BB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AF72BB" w:rsidRDefault="00AF72BB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BB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AF72BB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C6" w:rsidRDefault="00EF02C6" w:rsidP="00EF0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EF02C6" w:rsidRDefault="00EF02C6" w:rsidP="00EF0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½доля)</w:t>
            </w:r>
          </w:p>
          <w:p w:rsidR="00EF02C6" w:rsidRDefault="00EF02C6" w:rsidP="00EF02C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EF0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F02C6" w:rsidRDefault="00EF02C6" w:rsidP="00EF0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½доля)</w:t>
            </w:r>
          </w:p>
          <w:p w:rsidR="00156F99" w:rsidRDefault="00156F99" w:rsidP="003614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46836" w:rsidRDefault="00646836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F02C6" w:rsidRDefault="00EF02C6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C6" w:rsidRDefault="00AF72BB" w:rsidP="006E4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EF02C6"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02C6" w:rsidRDefault="00EF02C6" w:rsidP="006E4807">
            <w:pPr>
              <w:rPr>
                <w:rFonts w:ascii="Times New Roman" w:hAnsi="Times New Roman"/>
                <w:sz w:val="24"/>
              </w:rPr>
            </w:pPr>
          </w:p>
          <w:p w:rsidR="00EF02C6" w:rsidRDefault="00EF02C6" w:rsidP="006E4807">
            <w:pPr>
              <w:rPr>
                <w:rFonts w:ascii="Times New Roman" w:hAnsi="Times New Roman"/>
                <w:sz w:val="24"/>
              </w:rPr>
            </w:pPr>
          </w:p>
          <w:p w:rsidR="00EF02C6" w:rsidRDefault="00EF02C6" w:rsidP="006E4807">
            <w:pPr>
              <w:rPr>
                <w:rFonts w:ascii="Times New Roman" w:hAnsi="Times New Roman"/>
                <w:sz w:val="24"/>
              </w:rPr>
            </w:pPr>
          </w:p>
          <w:p w:rsidR="00EF02C6" w:rsidRDefault="00EF02C6" w:rsidP="006E4807">
            <w:pPr>
              <w:rPr>
                <w:rFonts w:ascii="Times New Roman" w:hAnsi="Times New Roman"/>
                <w:sz w:val="24"/>
              </w:rPr>
            </w:pPr>
          </w:p>
          <w:p w:rsidR="00646836" w:rsidRDefault="00646836" w:rsidP="006E4807">
            <w:pPr>
              <w:rPr>
                <w:rFonts w:ascii="Times New Roman" w:hAnsi="Times New Roman"/>
                <w:sz w:val="24"/>
              </w:rPr>
            </w:pPr>
          </w:p>
          <w:p w:rsidR="00EF02C6" w:rsidRDefault="00EF02C6" w:rsidP="006E4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6E48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15528C">
        <w:trPr>
          <w:trHeight w:val="15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Жемчугова С.В.</w:t>
            </w: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156F99">
              <w:rPr>
                <w:rFonts w:ascii="Times New Roman" w:hAnsi="Times New Roman"/>
                <w:sz w:val="24"/>
              </w:rPr>
              <w:t>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68C6" w:rsidRDefault="000568C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Pr="00FE6D29" w:rsidRDefault="00FE6D29" w:rsidP="008369C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2476C2"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776.3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FE6D2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  <w:r w:rsidR="006468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855.32</w:t>
            </w: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156F99" w:rsidRDefault="00FE6D2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FE6D2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Pr="0015276C" w:rsidRDefault="00A402F7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07E56" w:rsidRDefault="00FE6D29" w:rsidP="00646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80.3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FE6D29">
              <w:rPr>
                <w:rFonts w:ascii="Times New Roman" w:hAnsi="Times New Roman"/>
                <w:sz w:val="24"/>
              </w:rPr>
              <w:t>26.9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FE6D29" w:rsidP="00FE6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 xml:space="preserve">  1000,0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07E56" w:rsidRDefault="00FE6D2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68C6" w:rsidRDefault="000568C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FE6D2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FE6D2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0568C6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528C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80.3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FE6D2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Pr="0015276C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156F99">
              <w:rPr>
                <w:rFonts w:ascii="Times New Roman" w:hAnsi="Times New Roman"/>
                <w:sz w:val="24"/>
              </w:rPr>
              <w:t>1682</w:t>
            </w:r>
            <w:r w:rsidR="00646836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B2E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Кроткова С.В.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6" w:rsidRDefault="0033291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316977.75</w:t>
            </w: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33291A" w:rsidP="00C21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456827.91</w:t>
            </w: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   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33291A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двухкомнатная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A1E2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840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3291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двухкомнатная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Олонова О.А.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</w:t>
            </w:r>
            <w:r w:rsidR="00156F99">
              <w:rPr>
                <w:rFonts w:ascii="Times New Roman" w:hAnsi="Times New Roman"/>
                <w:sz w:val="24"/>
              </w:rPr>
              <w:t xml:space="preserve"> сын)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2476C2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  <w:r w:rsidR="00817693">
              <w:rPr>
                <w:rFonts w:ascii="Times New Roman" w:hAnsi="Times New Roman"/>
                <w:sz w:val="24"/>
              </w:rPr>
              <w:t>228.18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EF02C6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F7" w:rsidRDefault="00EF02C6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двухкомнатная </w:t>
            </w:r>
            <w:r w:rsidR="00A402F7"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</w:t>
            </w:r>
            <w:r w:rsidR="00ED4D94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156F99" w:rsidRDefault="00EF02C6" w:rsidP="00EF0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двухкомнатная</w:t>
            </w:r>
          </w:p>
          <w:p w:rsidR="00A402F7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½доля)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Pr="0015276C" w:rsidRDefault="00FA1E2E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Pr="00EF02C6" w:rsidRDefault="00A26D7E" w:rsidP="008369C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r w:rsidR="00EF02C6">
              <w:rPr>
                <w:rFonts w:ascii="Times New Roman" w:hAnsi="Times New Roman"/>
                <w:sz w:val="24"/>
                <w:lang w:val="en-US"/>
              </w:rPr>
              <w:t xml:space="preserve">Nissan </w:t>
            </w:r>
            <w:proofErr w:type="spellStart"/>
            <w:r w:rsidR="00EF02C6">
              <w:rPr>
                <w:rFonts w:ascii="Times New Roman" w:hAnsi="Times New Roman"/>
                <w:sz w:val="24"/>
                <w:lang w:val="en-US"/>
              </w:rPr>
              <w:t>Qashqai</w:t>
            </w:r>
            <w:proofErr w:type="spellEnd"/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Скребова И.Н.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C39FD" w:rsidRDefault="001C39FD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C39FD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  <w:r w:rsidR="008176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557.48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8369CA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39FD" w:rsidRDefault="001C39FD" w:rsidP="001C39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земельный участок </w:t>
            </w:r>
            <w:r w:rsidR="00D827B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D827BA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</w:rPr>
              <w:lastRenderedPageBreak/>
              <w:t>25/100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1C39F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двухкомнатная </w:t>
            </w:r>
            <w:r w:rsidR="00447FA7">
              <w:rPr>
                <w:rFonts w:ascii="Times New Roman" w:hAnsi="Times New Roman"/>
                <w:sz w:val="24"/>
              </w:rPr>
              <w:t>к</w:t>
            </w:r>
            <w:r w:rsidR="00D827BA">
              <w:rPr>
                <w:rFonts w:ascii="Times New Roman" w:hAnsi="Times New Roman"/>
                <w:sz w:val="24"/>
              </w:rPr>
              <w:t>вартира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9/20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447FA7" w:rsidP="001552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25/100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2400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C39FD" w:rsidRDefault="001C39FD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C39FD" w:rsidRDefault="001C39FD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827BA" w:rsidRDefault="00D827BA" w:rsidP="00CC6BCE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CC6BCE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CC6BCE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CC6BCE">
            <w:pPr>
              <w:rPr>
                <w:rFonts w:ascii="Times New Roman" w:hAnsi="Times New Roman"/>
                <w:sz w:val="24"/>
              </w:rPr>
            </w:pPr>
          </w:p>
          <w:p w:rsidR="001C39FD" w:rsidRDefault="001C39FD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</w:t>
            </w: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ВАЗ 21093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="00D827BA">
              <w:rPr>
                <w:rFonts w:ascii="Times New Roman" w:hAnsi="Times New Roman"/>
                <w:sz w:val="24"/>
              </w:rPr>
              <w:t>емельный участок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(полевой)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C39FD" w:rsidRDefault="001C39FD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Pr="000C5A05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222</w:t>
            </w:r>
            <w:r w:rsidR="00447F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878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rPr>
                <w:rFonts w:ascii="Times New Roman" w:hAnsi="Times New Roman"/>
                <w:sz w:val="24"/>
              </w:rPr>
            </w:pPr>
          </w:p>
          <w:p w:rsidR="001C39FD" w:rsidRDefault="001C39FD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rPr>
                <w:rFonts w:ascii="Times New Roman" w:hAnsi="Times New Roman"/>
                <w:sz w:val="24"/>
              </w:rPr>
            </w:pPr>
          </w:p>
          <w:p w:rsidR="001C39FD" w:rsidRDefault="001C39FD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Pr="000C5A05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EF02C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Соколова Т.И.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4B69A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327548" w:rsidRDefault="00327548" w:rsidP="000C5A05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0C5A05">
            <w:pPr>
              <w:rPr>
                <w:rFonts w:ascii="Times New Roman" w:hAnsi="Times New Roman"/>
                <w:sz w:val="24"/>
              </w:rPr>
            </w:pPr>
          </w:p>
          <w:p w:rsidR="00817693" w:rsidRDefault="00817693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2476C2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</w:t>
            </w:r>
            <w:r w:rsidR="00327548">
              <w:rPr>
                <w:rFonts w:ascii="Times New Roman" w:hAnsi="Times New Roman"/>
                <w:sz w:val="24"/>
              </w:rPr>
              <w:t>202.48</w:t>
            </w:r>
          </w:p>
          <w:p w:rsidR="00156F99" w:rsidRPr="008F613F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F44E07" w:rsidRDefault="00F44E07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8F613F">
            <w:pPr>
              <w:rPr>
                <w:rFonts w:ascii="Times New Roman" w:hAnsi="Times New Roman"/>
                <w:sz w:val="24"/>
              </w:rPr>
            </w:pPr>
          </w:p>
          <w:p w:rsidR="00327548" w:rsidRPr="008F613F" w:rsidRDefault="00327548" w:rsidP="008F61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142781.57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трехкомнатная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1/3</w:t>
            </w:r>
            <w:r w:rsidR="00ED4D94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327548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однокомнатная </w:t>
            </w:r>
            <w:r w:rsidR="00156F99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61.6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</w:t>
            </w: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Pr="005B069B" w:rsidRDefault="00327548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21043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«Муравей»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МТЗ-52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Pr="005B069B" w:rsidRDefault="00156F99" w:rsidP="008176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CD3B8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CD3B8D">
              <w:rPr>
                <w:rFonts w:ascii="Times New Roman" w:hAnsi="Times New Roman"/>
                <w:sz w:val="24"/>
              </w:rPr>
              <w:t>)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4B69A5" w:rsidRDefault="004B69A5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(приусадебный);</w:t>
            </w: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327548" w:rsidRDefault="00327548" w:rsidP="00327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B69A5" w:rsidRDefault="003275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трехкомнатная </w:t>
            </w:r>
            <w:r w:rsidR="00CE7CA6">
              <w:rPr>
                <w:rFonts w:ascii="Times New Roman" w:hAnsi="Times New Roman"/>
                <w:sz w:val="24"/>
              </w:rPr>
              <w:t>квартира</w:t>
            </w:r>
          </w:p>
          <w:p w:rsidR="00CE7CA6" w:rsidRDefault="00CE7CA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176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327548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4600</w:t>
            </w:r>
          </w:p>
          <w:p w:rsidR="004B69A5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327548" w:rsidRDefault="00F44E0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4B69A5">
              <w:rPr>
                <w:rFonts w:ascii="Times New Roman" w:hAnsi="Times New Roman"/>
                <w:sz w:val="24"/>
              </w:rPr>
              <w:t xml:space="preserve"> </w:t>
            </w: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61,6</w:t>
            </w:r>
            <w:r w:rsidR="00A402F7">
              <w:rPr>
                <w:rFonts w:ascii="Times New Roman" w:hAnsi="Times New Roman"/>
                <w:sz w:val="24"/>
              </w:rPr>
              <w:t xml:space="preserve">  </w:t>
            </w:r>
          </w:p>
          <w:p w:rsidR="00327548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E7CA6" w:rsidRDefault="00F44E0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817693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327548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4B69A5">
              <w:rPr>
                <w:rFonts w:ascii="Times New Roman" w:hAnsi="Times New Roman"/>
                <w:sz w:val="24"/>
              </w:rPr>
              <w:t>оссия</w:t>
            </w:r>
          </w:p>
          <w:p w:rsidR="00327548" w:rsidRDefault="00327548" w:rsidP="005B069B">
            <w:pPr>
              <w:rPr>
                <w:rFonts w:ascii="Times New Roman" w:hAnsi="Times New Roman"/>
                <w:sz w:val="24"/>
              </w:rPr>
            </w:pPr>
          </w:p>
          <w:p w:rsidR="00CE7CA6" w:rsidRDefault="00CE7CA6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</w:tbl>
    <w:p w:rsidR="00C51D0E" w:rsidRDefault="00C51D0E"/>
    <w:sectPr w:rsidR="00C51D0E" w:rsidSect="001D7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55" w:rsidRDefault="00995155" w:rsidP="008369CA">
      <w:r>
        <w:separator/>
      </w:r>
    </w:p>
  </w:endnote>
  <w:endnote w:type="continuationSeparator" w:id="1">
    <w:p w:rsidR="00995155" w:rsidRDefault="00995155" w:rsidP="0083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55" w:rsidRDefault="00995155" w:rsidP="008369CA">
      <w:r>
        <w:separator/>
      </w:r>
    </w:p>
  </w:footnote>
  <w:footnote w:type="continuationSeparator" w:id="1">
    <w:p w:rsidR="00995155" w:rsidRDefault="00995155" w:rsidP="0083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1D"/>
    <w:rsid w:val="00012198"/>
    <w:rsid w:val="00012544"/>
    <w:rsid w:val="000235C5"/>
    <w:rsid w:val="000240DE"/>
    <w:rsid w:val="00041535"/>
    <w:rsid w:val="00050903"/>
    <w:rsid w:val="000568C6"/>
    <w:rsid w:val="00061F3C"/>
    <w:rsid w:val="0007189B"/>
    <w:rsid w:val="00075EC5"/>
    <w:rsid w:val="00081936"/>
    <w:rsid w:val="000A235E"/>
    <w:rsid w:val="000A6DD7"/>
    <w:rsid w:val="000C5A05"/>
    <w:rsid w:val="000D7DCC"/>
    <w:rsid w:val="00101656"/>
    <w:rsid w:val="00107C85"/>
    <w:rsid w:val="00107E56"/>
    <w:rsid w:val="00111F03"/>
    <w:rsid w:val="00123FEE"/>
    <w:rsid w:val="0015276C"/>
    <w:rsid w:val="0015528C"/>
    <w:rsid w:val="00156F99"/>
    <w:rsid w:val="001B00EC"/>
    <w:rsid w:val="001B6135"/>
    <w:rsid w:val="001B75E6"/>
    <w:rsid w:val="001C39FD"/>
    <w:rsid w:val="001D7F6B"/>
    <w:rsid w:val="001F32D9"/>
    <w:rsid w:val="00200961"/>
    <w:rsid w:val="00236720"/>
    <w:rsid w:val="002476C2"/>
    <w:rsid w:val="00257271"/>
    <w:rsid w:val="00266267"/>
    <w:rsid w:val="002A0285"/>
    <w:rsid w:val="002A2FBB"/>
    <w:rsid w:val="002A534E"/>
    <w:rsid w:val="002B1B8F"/>
    <w:rsid w:val="002E5184"/>
    <w:rsid w:val="002E5900"/>
    <w:rsid w:val="00312F65"/>
    <w:rsid w:val="00327548"/>
    <w:rsid w:val="0033291A"/>
    <w:rsid w:val="00361409"/>
    <w:rsid w:val="00376B77"/>
    <w:rsid w:val="00376CA1"/>
    <w:rsid w:val="003A433D"/>
    <w:rsid w:val="003B480A"/>
    <w:rsid w:val="003C6B87"/>
    <w:rsid w:val="003D0256"/>
    <w:rsid w:val="003D2A60"/>
    <w:rsid w:val="003E3DE2"/>
    <w:rsid w:val="00411A5D"/>
    <w:rsid w:val="004228DC"/>
    <w:rsid w:val="00426A00"/>
    <w:rsid w:val="00431D50"/>
    <w:rsid w:val="00437618"/>
    <w:rsid w:val="00446FC4"/>
    <w:rsid w:val="00447FA7"/>
    <w:rsid w:val="004B69A5"/>
    <w:rsid w:val="004B7934"/>
    <w:rsid w:val="004C20DC"/>
    <w:rsid w:val="004E4E18"/>
    <w:rsid w:val="004F3CDD"/>
    <w:rsid w:val="005147F3"/>
    <w:rsid w:val="00526377"/>
    <w:rsid w:val="00541942"/>
    <w:rsid w:val="00546B6A"/>
    <w:rsid w:val="00555E98"/>
    <w:rsid w:val="00561068"/>
    <w:rsid w:val="005644DF"/>
    <w:rsid w:val="00573F4B"/>
    <w:rsid w:val="005B069B"/>
    <w:rsid w:val="005E7B12"/>
    <w:rsid w:val="005F72D5"/>
    <w:rsid w:val="0064326C"/>
    <w:rsid w:val="00646836"/>
    <w:rsid w:val="006507FA"/>
    <w:rsid w:val="006867D0"/>
    <w:rsid w:val="006953A5"/>
    <w:rsid w:val="006A14D4"/>
    <w:rsid w:val="006A5B7D"/>
    <w:rsid w:val="006B0662"/>
    <w:rsid w:val="006E1DC8"/>
    <w:rsid w:val="006E2C13"/>
    <w:rsid w:val="006E4807"/>
    <w:rsid w:val="0070053E"/>
    <w:rsid w:val="0071305F"/>
    <w:rsid w:val="007135CC"/>
    <w:rsid w:val="0072761F"/>
    <w:rsid w:val="007276B0"/>
    <w:rsid w:val="0074368D"/>
    <w:rsid w:val="007779A5"/>
    <w:rsid w:val="007A5C8B"/>
    <w:rsid w:val="007B21AB"/>
    <w:rsid w:val="007C1225"/>
    <w:rsid w:val="007D5F9F"/>
    <w:rsid w:val="007F39AB"/>
    <w:rsid w:val="00811DD6"/>
    <w:rsid w:val="00817693"/>
    <w:rsid w:val="00820659"/>
    <w:rsid w:val="008320A5"/>
    <w:rsid w:val="008369CA"/>
    <w:rsid w:val="00837ECE"/>
    <w:rsid w:val="00861824"/>
    <w:rsid w:val="0086269C"/>
    <w:rsid w:val="00870E4B"/>
    <w:rsid w:val="00877890"/>
    <w:rsid w:val="008921E7"/>
    <w:rsid w:val="00895982"/>
    <w:rsid w:val="008B2E8C"/>
    <w:rsid w:val="008F613F"/>
    <w:rsid w:val="009314CB"/>
    <w:rsid w:val="00935104"/>
    <w:rsid w:val="00955949"/>
    <w:rsid w:val="009846CD"/>
    <w:rsid w:val="00984F5B"/>
    <w:rsid w:val="00992A83"/>
    <w:rsid w:val="009939FA"/>
    <w:rsid w:val="00995155"/>
    <w:rsid w:val="009E54D3"/>
    <w:rsid w:val="00A13E48"/>
    <w:rsid w:val="00A26D7E"/>
    <w:rsid w:val="00A27BAA"/>
    <w:rsid w:val="00A402F7"/>
    <w:rsid w:val="00A47BC3"/>
    <w:rsid w:val="00A51241"/>
    <w:rsid w:val="00A67DF9"/>
    <w:rsid w:val="00A8231D"/>
    <w:rsid w:val="00A931F0"/>
    <w:rsid w:val="00AA46F1"/>
    <w:rsid w:val="00AB0A9B"/>
    <w:rsid w:val="00AD2F2A"/>
    <w:rsid w:val="00AF72BB"/>
    <w:rsid w:val="00B011BB"/>
    <w:rsid w:val="00B279FC"/>
    <w:rsid w:val="00B3767C"/>
    <w:rsid w:val="00B40834"/>
    <w:rsid w:val="00B53648"/>
    <w:rsid w:val="00B85C4E"/>
    <w:rsid w:val="00B93457"/>
    <w:rsid w:val="00BC0D42"/>
    <w:rsid w:val="00BC3C5A"/>
    <w:rsid w:val="00C00C55"/>
    <w:rsid w:val="00C21722"/>
    <w:rsid w:val="00C51D0E"/>
    <w:rsid w:val="00C650D4"/>
    <w:rsid w:val="00C94CFC"/>
    <w:rsid w:val="00CB21E3"/>
    <w:rsid w:val="00CB3D48"/>
    <w:rsid w:val="00CB7AC6"/>
    <w:rsid w:val="00CC5FAD"/>
    <w:rsid w:val="00CC6BCE"/>
    <w:rsid w:val="00CD3B8D"/>
    <w:rsid w:val="00CE6F26"/>
    <w:rsid w:val="00CE7CA6"/>
    <w:rsid w:val="00D162F5"/>
    <w:rsid w:val="00D827BA"/>
    <w:rsid w:val="00DB0213"/>
    <w:rsid w:val="00DF32D1"/>
    <w:rsid w:val="00E0223E"/>
    <w:rsid w:val="00E04E40"/>
    <w:rsid w:val="00E0703B"/>
    <w:rsid w:val="00E0764D"/>
    <w:rsid w:val="00E6446F"/>
    <w:rsid w:val="00E7236C"/>
    <w:rsid w:val="00E764C5"/>
    <w:rsid w:val="00E97C8F"/>
    <w:rsid w:val="00EB2A44"/>
    <w:rsid w:val="00EC5357"/>
    <w:rsid w:val="00ED4B59"/>
    <w:rsid w:val="00ED4D94"/>
    <w:rsid w:val="00EF02C6"/>
    <w:rsid w:val="00EF576E"/>
    <w:rsid w:val="00F44E07"/>
    <w:rsid w:val="00F474C5"/>
    <w:rsid w:val="00F61044"/>
    <w:rsid w:val="00F76B2C"/>
    <w:rsid w:val="00F9335A"/>
    <w:rsid w:val="00FA1E2E"/>
    <w:rsid w:val="00FB5C3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79FC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E07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Тимирязево</cp:lastModifiedBy>
  <cp:revision>93</cp:revision>
  <cp:lastPrinted>2016-05-31T11:56:00Z</cp:lastPrinted>
  <dcterms:created xsi:type="dcterms:W3CDTF">2015-05-12T06:58:00Z</dcterms:created>
  <dcterms:modified xsi:type="dcterms:W3CDTF">2018-05-07T06:00:00Z</dcterms:modified>
</cp:coreProperties>
</file>