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3C1" w:rsidRDefault="00A213C1" w:rsidP="00A213C1">
      <w:pPr>
        <w:jc w:val="center"/>
        <w:rPr>
          <w:sz w:val="28"/>
          <w:szCs w:val="28"/>
        </w:rPr>
      </w:pPr>
    </w:p>
    <w:p w:rsidR="00A213C1" w:rsidRDefault="00A213C1" w:rsidP="00A213C1">
      <w:pPr>
        <w:jc w:val="right"/>
      </w:pPr>
      <w:r>
        <w:t>Приложение  1 к Порядку</w:t>
      </w:r>
    </w:p>
    <w:p w:rsidR="00A213C1" w:rsidRDefault="00A213C1" w:rsidP="00A213C1">
      <w:pPr>
        <w:rPr>
          <w:sz w:val="28"/>
          <w:szCs w:val="28"/>
        </w:rPr>
      </w:pPr>
    </w:p>
    <w:p w:rsidR="00A213C1" w:rsidRDefault="00A213C1" w:rsidP="00A213C1">
      <w:pPr>
        <w:rPr>
          <w:sz w:val="28"/>
          <w:szCs w:val="28"/>
        </w:rPr>
      </w:pPr>
    </w:p>
    <w:p w:rsidR="00A213C1" w:rsidRDefault="00A213C1" w:rsidP="00A213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РЕЕСТР</w:t>
      </w:r>
    </w:p>
    <w:p w:rsidR="00A213C1" w:rsidRDefault="00A213C1" w:rsidP="00A213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имущества Тимирязевского  сельского поселения Лухского муниципального района </w:t>
      </w:r>
    </w:p>
    <w:p w:rsidR="00A213C1" w:rsidRDefault="00A213C1" w:rsidP="00A213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A213C1" w:rsidRDefault="001E7503" w:rsidP="00A213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01 января 2024</w:t>
      </w:r>
      <w:r w:rsidR="008D1865">
        <w:rPr>
          <w:b/>
          <w:sz w:val="28"/>
          <w:szCs w:val="28"/>
        </w:rPr>
        <w:t xml:space="preserve"> года</w:t>
      </w:r>
    </w:p>
    <w:p w:rsidR="00A213C1" w:rsidRDefault="00A213C1" w:rsidP="00A213C1">
      <w:pPr>
        <w:jc w:val="center"/>
      </w:pPr>
    </w:p>
    <w:p w:rsidR="00A213C1" w:rsidRDefault="00A213C1" w:rsidP="00A213C1">
      <w:pPr>
        <w:jc w:val="both"/>
        <w:rPr>
          <w:b/>
        </w:rPr>
      </w:pPr>
      <w:r>
        <w:rPr>
          <w:b/>
        </w:rPr>
        <w:t>Раздел 1. Сведения о муниципальном недвижимом имуществе Тимирязевского сельского поселения Лух</w:t>
      </w:r>
      <w:r w:rsidR="00E2166D">
        <w:rPr>
          <w:b/>
        </w:rPr>
        <w:t>с</w:t>
      </w:r>
      <w:r>
        <w:rPr>
          <w:b/>
        </w:rPr>
        <w:t>кого муниципального района  Ивановской области</w:t>
      </w:r>
    </w:p>
    <w:p w:rsidR="00A213C1" w:rsidRDefault="00A213C1" w:rsidP="00A213C1">
      <w:pPr>
        <w:jc w:val="both"/>
        <w:rPr>
          <w:sz w:val="20"/>
          <w:szCs w:val="20"/>
        </w:rPr>
      </w:pPr>
    </w:p>
    <w:tbl>
      <w:tblPr>
        <w:tblStyle w:val="a5"/>
        <w:tblW w:w="15132" w:type="dxa"/>
        <w:tblLayout w:type="fixed"/>
        <w:tblLook w:val="04A0"/>
      </w:tblPr>
      <w:tblGrid>
        <w:gridCol w:w="539"/>
        <w:gridCol w:w="1791"/>
        <w:gridCol w:w="1322"/>
        <w:gridCol w:w="1275"/>
        <w:gridCol w:w="1134"/>
        <w:gridCol w:w="993"/>
        <w:gridCol w:w="992"/>
        <w:gridCol w:w="851"/>
        <w:gridCol w:w="992"/>
        <w:gridCol w:w="992"/>
        <w:gridCol w:w="1401"/>
        <w:gridCol w:w="1150"/>
        <w:gridCol w:w="1700"/>
      </w:tblGrid>
      <w:tr w:rsidR="003C69F4" w:rsidTr="00CD3C89">
        <w:trPr>
          <w:trHeight w:val="516"/>
        </w:trPr>
        <w:tc>
          <w:tcPr>
            <w:tcW w:w="5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9F4" w:rsidRDefault="003C69F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</w:t>
            </w:r>
          </w:p>
          <w:p w:rsidR="003C69F4" w:rsidRDefault="003C69F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п\</w:t>
            </w:r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gramEnd"/>
          </w:p>
        </w:tc>
        <w:tc>
          <w:tcPr>
            <w:tcW w:w="17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9F4" w:rsidRDefault="003C69F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недвижимого имущества</w:t>
            </w:r>
          </w:p>
        </w:tc>
        <w:tc>
          <w:tcPr>
            <w:tcW w:w="13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9F4" w:rsidRDefault="003C69F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Адрес (</w:t>
            </w:r>
            <w:proofErr w:type="gramStart"/>
            <w:r>
              <w:rPr>
                <w:sz w:val="20"/>
                <w:szCs w:val="20"/>
                <w:lang w:eastAsia="en-US"/>
              </w:rPr>
              <w:t>место  положение</w:t>
            </w:r>
            <w:proofErr w:type="gramEnd"/>
            <w:r>
              <w:rPr>
                <w:sz w:val="20"/>
                <w:szCs w:val="20"/>
                <w:lang w:eastAsia="en-US"/>
              </w:rPr>
              <w:t>) недвижимого имущества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9F4" w:rsidRDefault="003C69F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Кадастровый номер муниципального недвижимого имущества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9F4" w:rsidRDefault="003C69F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Площадь, протяженность и </w:t>
            </w:r>
            <w:proofErr w:type="gramStart"/>
            <w:r>
              <w:rPr>
                <w:sz w:val="20"/>
                <w:szCs w:val="20"/>
                <w:lang w:eastAsia="en-US"/>
              </w:rPr>
              <w:t>)и</w:t>
            </w:r>
            <w:proofErr w:type="gramEnd"/>
            <w:r>
              <w:rPr>
                <w:sz w:val="20"/>
                <w:szCs w:val="20"/>
                <w:lang w:eastAsia="en-US"/>
              </w:rPr>
              <w:t>ли иные параметры, характеризующие физические свойства недвижимого имущества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9F4" w:rsidRDefault="003C69F4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3C69F4" w:rsidRDefault="003C69F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Сведения о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9F4" w:rsidRDefault="003C69F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Сведения о кадастровой стоимости недвижимого имущества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9F4" w:rsidRDefault="003C69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Даты</w:t>
            </w:r>
          </w:p>
        </w:tc>
        <w:tc>
          <w:tcPr>
            <w:tcW w:w="14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9F4" w:rsidRDefault="003C69F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Реквизиты документов-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1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9F4" w:rsidRDefault="003C69F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7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69F4" w:rsidRDefault="003C69F4">
            <w:pPr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 xml:space="preserve">Сведения об установленных в отношении муниципального недвижимого имущества ограничений </w:t>
            </w:r>
            <w:proofErr w:type="gramEnd"/>
          </w:p>
          <w:p w:rsidR="003C69F4" w:rsidRDefault="003C69F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 обременений) с указанием оснований и даты их возникновения и прекращения</w:t>
            </w:r>
          </w:p>
        </w:tc>
      </w:tr>
      <w:tr w:rsidR="003C69F4" w:rsidTr="00CD3C89">
        <w:trPr>
          <w:trHeight w:val="2932"/>
        </w:trPr>
        <w:tc>
          <w:tcPr>
            <w:tcW w:w="5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69F4" w:rsidRDefault="003C69F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69F4" w:rsidRDefault="003C69F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69F4" w:rsidRDefault="003C69F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69F4" w:rsidRDefault="003C69F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69F4" w:rsidRDefault="003C69F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69F4" w:rsidRDefault="003C69F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Балансовой стоимости</w:t>
            </w:r>
          </w:p>
          <w:p w:rsidR="003C69F4" w:rsidRDefault="003C69F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(руб)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69F4" w:rsidRDefault="003C69F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Начисленной амортизации (износе)</w:t>
            </w: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69F4" w:rsidRDefault="003C69F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69F4" w:rsidRDefault="003C69F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Возникновение права муниципальной собственности на недвижимое имущество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69F4" w:rsidRDefault="003C69F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Прекращения права муниципальной собственности на недвижимое имущество</w:t>
            </w:r>
          </w:p>
        </w:tc>
        <w:tc>
          <w:tcPr>
            <w:tcW w:w="14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69F4" w:rsidRDefault="003C69F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69F4" w:rsidRDefault="003C69F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F4" w:rsidRDefault="003C69F4">
            <w:pPr>
              <w:rPr>
                <w:sz w:val="20"/>
                <w:szCs w:val="20"/>
                <w:lang w:eastAsia="en-US"/>
              </w:rPr>
            </w:pPr>
          </w:p>
        </w:tc>
      </w:tr>
      <w:tr w:rsidR="003C69F4" w:rsidTr="00CD3C89">
        <w:trPr>
          <w:trHeight w:val="285"/>
        </w:trPr>
        <w:tc>
          <w:tcPr>
            <w:tcW w:w="5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69F4" w:rsidRDefault="003C69F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69F4" w:rsidRDefault="003C69F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69F4" w:rsidRDefault="003C69F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69F4" w:rsidRDefault="003C69F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69F4" w:rsidRDefault="003C69F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69F4" w:rsidRDefault="003C69F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69F4" w:rsidRDefault="003C69F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69F4" w:rsidRDefault="003C69F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69F4" w:rsidRDefault="003C69F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69F4" w:rsidRDefault="003C69F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69F4" w:rsidRDefault="003C69F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69F4" w:rsidRDefault="003C69F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69F4" w:rsidRDefault="003C69F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</w:tr>
      <w:tr w:rsidR="003C69F4" w:rsidTr="00CD3C89">
        <w:trPr>
          <w:trHeight w:val="366"/>
        </w:trPr>
        <w:tc>
          <w:tcPr>
            <w:tcW w:w="5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69F4" w:rsidRPr="005C149C" w:rsidRDefault="003C69F4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69F4" w:rsidRPr="005C149C" w:rsidRDefault="003C69F4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Водоем противопожарный д</w:t>
            </w:r>
            <w:proofErr w:type="gramStart"/>
            <w:r w:rsidRPr="005C149C">
              <w:rPr>
                <w:sz w:val="16"/>
                <w:szCs w:val="16"/>
                <w:lang w:eastAsia="en-US"/>
              </w:rPr>
              <w:t>.К</w:t>
            </w:r>
            <w:proofErr w:type="gramEnd"/>
            <w:r w:rsidRPr="005C149C">
              <w:rPr>
                <w:sz w:val="16"/>
                <w:szCs w:val="16"/>
                <w:lang w:eastAsia="en-US"/>
              </w:rPr>
              <w:t>урилово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69F4" w:rsidRPr="005C149C" w:rsidRDefault="003C69F4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Ивановская область, Лухский район, д</w:t>
            </w:r>
            <w:proofErr w:type="gramStart"/>
            <w:r w:rsidRPr="005C149C">
              <w:rPr>
                <w:sz w:val="16"/>
                <w:szCs w:val="16"/>
                <w:lang w:eastAsia="en-US"/>
              </w:rPr>
              <w:t>.К</w:t>
            </w:r>
            <w:proofErr w:type="gramEnd"/>
            <w:r w:rsidRPr="005C149C">
              <w:rPr>
                <w:sz w:val="16"/>
                <w:szCs w:val="16"/>
                <w:lang w:eastAsia="en-US"/>
              </w:rPr>
              <w:t>урилово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69F4" w:rsidRPr="005C149C" w:rsidRDefault="003C69F4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69F4" w:rsidRPr="005C149C" w:rsidRDefault="003C69F4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69F4" w:rsidRPr="005C149C" w:rsidRDefault="003C69F4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62580,00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69F4" w:rsidRPr="005C149C" w:rsidRDefault="003C69F4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14131,32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69F4" w:rsidRPr="005C149C" w:rsidRDefault="003C69F4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C69F4" w:rsidRPr="005C149C" w:rsidRDefault="003C69F4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17.12.2014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C69F4" w:rsidRPr="005C149C" w:rsidRDefault="003C69F4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69F4" w:rsidRPr="005C149C" w:rsidRDefault="003C69F4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Акт приема-передачи недвижимого имущества от 17.12.2014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69F4" w:rsidRPr="005C149C" w:rsidRDefault="003C69F4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C69F4" w:rsidRPr="005C149C" w:rsidRDefault="003C69F4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</w:tc>
      </w:tr>
      <w:tr w:rsidR="003C69F4" w:rsidTr="00CD3C89">
        <w:trPr>
          <w:trHeight w:val="421"/>
        </w:trPr>
        <w:tc>
          <w:tcPr>
            <w:tcW w:w="5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69F4" w:rsidRPr="005C149C" w:rsidRDefault="003C69F4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69F4" w:rsidRPr="005C149C" w:rsidRDefault="003C69F4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Водоем противопожарный на 300куб.м д</w:t>
            </w:r>
            <w:proofErr w:type="gramStart"/>
            <w:r w:rsidRPr="005C149C">
              <w:rPr>
                <w:sz w:val="16"/>
                <w:szCs w:val="16"/>
                <w:lang w:eastAsia="en-US"/>
              </w:rPr>
              <w:t>.М</w:t>
            </w:r>
            <w:proofErr w:type="gramEnd"/>
            <w:r w:rsidRPr="005C149C">
              <w:rPr>
                <w:sz w:val="16"/>
                <w:szCs w:val="16"/>
                <w:lang w:eastAsia="en-US"/>
              </w:rPr>
              <w:t>ясниково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69F4" w:rsidRPr="005C149C" w:rsidRDefault="003C69F4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Ивановская область, Лухский район, д</w:t>
            </w:r>
            <w:proofErr w:type="gramStart"/>
            <w:r w:rsidRPr="005C149C">
              <w:rPr>
                <w:sz w:val="16"/>
                <w:szCs w:val="16"/>
                <w:lang w:eastAsia="en-US"/>
              </w:rPr>
              <w:t>.</w:t>
            </w:r>
            <w:r>
              <w:rPr>
                <w:sz w:val="16"/>
                <w:szCs w:val="16"/>
                <w:lang w:eastAsia="en-US"/>
              </w:rPr>
              <w:t>М</w:t>
            </w:r>
            <w:proofErr w:type="gramEnd"/>
            <w:r>
              <w:rPr>
                <w:sz w:val="16"/>
                <w:szCs w:val="16"/>
                <w:lang w:eastAsia="en-US"/>
              </w:rPr>
              <w:t>ясниково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69F4" w:rsidRPr="005C149C" w:rsidRDefault="003C69F4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69F4" w:rsidRPr="005C149C" w:rsidRDefault="003C69F4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69F4" w:rsidRPr="005C149C" w:rsidRDefault="003C69F4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30171,00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69F4" w:rsidRPr="005C149C" w:rsidRDefault="003C69F4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30171,00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69F4" w:rsidRPr="005C149C" w:rsidRDefault="003C69F4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C69F4" w:rsidRPr="005C149C" w:rsidRDefault="003C69F4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12.04.2012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C69F4" w:rsidRPr="005C149C" w:rsidRDefault="003C69F4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69F4" w:rsidRPr="005C149C" w:rsidRDefault="003C69F4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 xml:space="preserve">Акт приема-передачи недвижимого имущества от </w:t>
            </w:r>
            <w:r w:rsidRPr="005C149C">
              <w:rPr>
                <w:sz w:val="16"/>
                <w:szCs w:val="16"/>
                <w:lang w:eastAsia="en-US"/>
              </w:rPr>
              <w:lastRenderedPageBreak/>
              <w:t>1</w:t>
            </w:r>
            <w:r>
              <w:rPr>
                <w:sz w:val="16"/>
                <w:szCs w:val="16"/>
                <w:lang w:eastAsia="en-US"/>
              </w:rPr>
              <w:t>2.04.2012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69F4" w:rsidRPr="005C149C" w:rsidRDefault="003C69F4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lastRenderedPageBreak/>
              <w:t xml:space="preserve">Администрация Тимирязевского </w:t>
            </w:r>
            <w:r w:rsidRPr="005C149C">
              <w:rPr>
                <w:sz w:val="16"/>
                <w:szCs w:val="16"/>
                <w:lang w:eastAsia="en-US"/>
              </w:rPr>
              <w:lastRenderedPageBreak/>
              <w:t>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C69F4" w:rsidRPr="005C149C" w:rsidRDefault="003C69F4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lastRenderedPageBreak/>
              <w:t>Не зарегистрировано</w:t>
            </w:r>
          </w:p>
        </w:tc>
      </w:tr>
      <w:tr w:rsidR="003C69F4" w:rsidTr="00CD3C89">
        <w:trPr>
          <w:trHeight w:val="48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9F4" w:rsidRPr="005C149C" w:rsidRDefault="003C69F4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3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9F4" w:rsidRPr="00D47B1E" w:rsidRDefault="003C69F4">
            <w:pPr>
              <w:jc w:val="both"/>
              <w:rPr>
                <w:sz w:val="16"/>
                <w:szCs w:val="16"/>
                <w:lang w:eastAsia="en-US"/>
              </w:rPr>
            </w:pPr>
            <w:r w:rsidRPr="00D47B1E">
              <w:rPr>
                <w:sz w:val="16"/>
                <w:szCs w:val="16"/>
                <w:lang w:eastAsia="en-US"/>
              </w:rPr>
              <w:t>Водоем противопожарный с пирсом д</w:t>
            </w:r>
            <w:proofErr w:type="gramStart"/>
            <w:r w:rsidRPr="00D47B1E">
              <w:rPr>
                <w:sz w:val="16"/>
                <w:szCs w:val="16"/>
                <w:lang w:eastAsia="en-US"/>
              </w:rPr>
              <w:t>.Г</w:t>
            </w:r>
            <w:proofErr w:type="gramEnd"/>
            <w:r w:rsidRPr="00D47B1E">
              <w:rPr>
                <w:sz w:val="16"/>
                <w:szCs w:val="16"/>
                <w:lang w:eastAsia="en-US"/>
              </w:rPr>
              <w:t>ородок ул.Вичугская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9F4" w:rsidRPr="005C149C" w:rsidRDefault="003C69F4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Ивановская область, Лухский район, д</w:t>
            </w:r>
            <w:proofErr w:type="gramStart"/>
            <w:r w:rsidRPr="005C149C">
              <w:rPr>
                <w:sz w:val="16"/>
                <w:szCs w:val="16"/>
                <w:lang w:eastAsia="en-US"/>
              </w:rPr>
              <w:t>.</w:t>
            </w:r>
            <w:r>
              <w:rPr>
                <w:sz w:val="16"/>
                <w:szCs w:val="16"/>
                <w:lang w:eastAsia="en-US"/>
              </w:rPr>
              <w:t>Г</w:t>
            </w:r>
            <w:proofErr w:type="gramEnd"/>
            <w:r>
              <w:rPr>
                <w:sz w:val="16"/>
                <w:szCs w:val="16"/>
                <w:lang w:eastAsia="en-US"/>
              </w:rPr>
              <w:t>ородок ул.Вичугская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9F4" w:rsidRPr="005C149C" w:rsidRDefault="003C69F4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9F4" w:rsidRPr="005C149C" w:rsidRDefault="003C69F4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9F4" w:rsidRPr="005C149C" w:rsidRDefault="003C69F4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35142,06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9F4" w:rsidRPr="005C149C" w:rsidRDefault="003C69F4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35142,06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9F4" w:rsidRPr="005C149C" w:rsidRDefault="003C69F4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C69F4" w:rsidRPr="005C149C" w:rsidRDefault="003C69F4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22.06.2015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C69F4" w:rsidRPr="005C149C" w:rsidRDefault="003C69F4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69F4" w:rsidRPr="005C149C" w:rsidRDefault="003C69F4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Акт приема-передачи недвижимого имущества от 1</w:t>
            </w:r>
            <w:r>
              <w:rPr>
                <w:sz w:val="16"/>
                <w:szCs w:val="16"/>
                <w:lang w:eastAsia="en-US"/>
              </w:rPr>
              <w:t>2.04.2012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69F4" w:rsidRPr="005C149C" w:rsidRDefault="003C69F4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C69F4" w:rsidRDefault="003C69F4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3C69F4" w:rsidRPr="005C149C" w:rsidRDefault="003C69F4" w:rsidP="000442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3C69F4" w:rsidTr="00CD3C89">
        <w:trPr>
          <w:trHeight w:val="48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9F4" w:rsidRDefault="003C69F4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9F4" w:rsidRPr="00D47B1E" w:rsidRDefault="003C69F4">
            <w:pPr>
              <w:jc w:val="both"/>
              <w:rPr>
                <w:sz w:val="16"/>
                <w:szCs w:val="16"/>
                <w:lang w:eastAsia="en-US"/>
              </w:rPr>
            </w:pPr>
            <w:r w:rsidRPr="00D47B1E">
              <w:rPr>
                <w:sz w:val="16"/>
                <w:szCs w:val="16"/>
                <w:lang w:eastAsia="en-US"/>
              </w:rPr>
              <w:t>Водоем противопожарный с пирсом с</w:t>
            </w:r>
            <w:proofErr w:type="gramStart"/>
            <w:r w:rsidRPr="00D47B1E">
              <w:rPr>
                <w:sz w:val="16"/>
                <w:szCs w:val="16"/>
                <w:lang w:eastAsia="en-US"/>
              </w:rPr>
              <w:t>.Т</w:t>
            </w:r>
            <w:proofErr w:type="gramEnd"/>
            <w:r w:rsidRPr="00D47B1E">
              <w:rPr>
                <w:sz w:val="16"/>
                <w:szCs w:val="16"/>
                <w:lang w:eastAsia="en-US"/>
              </w:rPr>
              <w:t>имирязево ул.Почтовая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9F4" w:rsidRPr="005C149C" w:rsidRDefault="003C69F4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 xml:space="preserve">Ивановская область, Лухский район, </w:t>
            </w:r>
            <w:r>
              <w:rPr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sz w:val="16"/>
                <w:szCs w:val="16"/>
                <w:lang w:eastAsia="en-US"/>
              </w:rPr>
              <w:t>.Т</w:t>
            </w:r>
            <w:proofErr w:type="gramEnd"/>
            <w:r>
              <w:rPr>
                <w:sz w:val="16"/>
                <w:szCs w:val="16"/>
                <w:lang w:eastAsia="en-US"/>
              </w:rPr>
              <w:t>имирязево ул.Почтовая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9F4" w:rsidRPr="005C149C" w:rsidRDefault="003C69F4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9F4" w:rsidRPr="005C149C" w:rsidRDefault="003C69F4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9F4" w:rsidRDefault="003C69F4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80685,00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9F4" w:rsidRDefault="003C69F4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20171,70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9F4" w:rsidRPr="005C149C" w:rsidRDefault="003C69F4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C69F4" w:rsidRDefault="003C69F4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06.06.2014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C69F4" w:rsidRPr="005C149C" w:rsidRDefault="003C69F4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69F4" w:rsidRPr="005C149C" w:rsidRDefault="003C69F4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 xml:space="preserve">Акт приема-передачи недвижимого имущества от </w:t>
            </w:r>
            <w:r w:rsidR="008D1865">
              <w:rPr>
                <w:sz w:val="16"/>
                <w:szCs w:val="16"/>
                <w:lang w:eastAsia="en-US"/>
              </w:rPr>
              <w:t>06.06.2014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69F4" w:rsidRPr="005C149C" w:rsidRDefault="003C69F4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C69F4" w:rsidRDefault="003C69F4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3C69F4" w:rsidRPr="005C149C" w:rsidRDefault="003C69F4" w:rsidP="000442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8D1865" w:rsidTr="00CD3C89">
        <w:trPr>
          <w:trHeight w:val="48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865" w:rsidRDefault="008D1865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865" w:rsidRPr="00D47B1E" w:rsidRDefault="008D1865">
            <w:pPr>
              <w:jc w:val="both"/>
              <w:rPr>
                <w:sz w:val="16"/>
                <w:szCs w:val="16"/>
                <w:lang w:eastAsia="en-US"/>
              </w:rPr>
            </w:pPr>
            <w:r w:rsidRPr="00D47B1E">
              <w:rPr>
                <w:sz w:val="16"/>
                <w:szCs w:val="16"/>
                <w:lang w:eastAsia="en-US"/>
              </w:rPr>
              <w:t>Водоем противопожарный с пирсом с</w:t>
            </w:r>
            <w:proofErr w:type="gramStart"/>
            <w:r w:rsidRPr="00D47B1E">
              <w:rPr>
                <w:sz w:val="16"/>
                <w:szCs w:val="16"/>
                <w:lang w:eastAsia="en-US"/>
              </w:rPr>
              <w:t>.Т</w:t>
            </w:r>
            <w:proofErr w:type="gramEnd"/>
            <w:r w:rsidRPr="00D47B1E">
              <w:rPr>
                <w:sz w:val="16"/>
                <w:szCs w:val="16"/>
                <w:lang w:eastAsia="en-US"/>
              </w:rPr>
              <w:t>имирязево ул.Речная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865" w:rsidRPr="005C149C" w:rsidRDefault="008D1865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 xml:space="preserve">Ивановская область, Лухский район, </w:t>
            </w:r>
            <w:r>
              <w:rPr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sz w:val="16"/>
                <w:szCs w:val="16"/>
                <w:lang w:eastAsia="en-US"/>
              </w:rPr>
              <w:t>.Т</w:t>
            </w:r>
            <w:proofErr w:type="gramEnd"/>
            <w:r>
              <w:rPr>
                <w:sz w:val="16"/>
                <w:szCs w:val="16"/>
                <w:lang w:eastAsia="en-US"/>
              </w:rPr>
              <w:t>имирязево ул.Речная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865" w:rsidRPr="005C149C" w:rsidRDefault="008D1865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865" w:rsidRPr="005C149C" w:rsidRDefault="008D1865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865" w:rsidRDefault="008D1865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44926,00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865" w:rsidRDefault="008D1865">
            <w:pPr>
              <w:jc w:val="both"/>
              <w:rPr>
                <w:sz w:val="16"/>
                <w:szCs w:val="16"/>
                <w:lang w:eastAsia="en-US"/>
              </w:rPr>
            </w:pPr>
            <w:r w:rsidRPr="008D1865">
              <w:rPr>
                <w:sz w:val="16"/>
                <w:szCs w:val="16"/>
                <w:lang w:eastAsia="en-US"/>
              </w:rPr>
              <w:t>11 231,10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865" w:rsidRPr="005C149C" w:rsidRDefault="008D1865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D1865" w:rsidRDefault="008D1865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05.06.2014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D1865" w:rsidRPr="005C149C" w:rsidRDefault="008D1865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1865" w:rsidRPr="005C149C" w:rsidRDefault="008D1865" w:rsidP="008D1865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 xml:space="preserve">Акт приема-передачи недвижимого имущества от </w:t>
            </w:r>
            <w:r>
              <w:rPr>
                <w:sz w:val="16"/>
                <w:szCs w:val="16"/>
                <w:lang w:eastAsia="en-US"/>
              </w:rPr>
              <w:t>05.06.2014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1865" w:rsidRPr="005C149C" w:rsidRDefault="008D1865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D1865" w:rsidRDefault="008D1865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8D1865" w:rsidRPr="005C149C" w:rsidRDefault="008D1865" w:rsidP="000442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9B7A99" w:rsidRPr="008D1865" w:rsidTr="00CD3C89">
        <w:trPr>
          <w:trHeight w:val="48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D47B1E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D47B1E">
              <w:rPr>
                <w:sz w:val="16"/>
                <w:szCs w:val="16"/>
                <w:lang w:eastAsia="en-US"/>
              </w:rPr>
              <w:t xml:space="preserve">Здание администрации (Тимирязево, </w:t>
            </w:r>
            <w:proofErr w:type="gramStart"/>
            <w:r w:rsidRPr="00D47B1E">
              <w:rPr>
                <w:sz w:val="16"/>
                <w:szCs w:val="16"/>
                <w:lang w:eastAsia="en-US"/>
              </w:rPr>
              <w:t>Центральная</w:t>
            </w:r>
            <w:proofErr w:type="gramEnd"/>
            <w:r w:rsidRPr="00D47B1E">
              <w:rPr>
                <w:sz w:val="16"/>
                <w:szCs w:val="16"/>
                <w:lang w:eastAsia="en-US"/>
              </w:rPr>
              <w:t>, 63)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 xml:space="preserve">Ивановская область, Лухский район, </w:t>
            </w:r>
            <w:r>
              <w:rPr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sz w:val="16"/>
                <w:szCs w:val="16"/>
                <w:lang w:eastAsia="en-US"/>
              </w:rPr>
              <w:t>.Т</w:t>
            </w:r>
            <w:proofErr w:type="gramEnd"/>
            <w:r>
              <w:rPr>
                <w:sz w:val="16"/>
                <w:szCs w:val="16"/>
                <w:lang w:eastAsia="en-US"/>
              </w:rPr>
              <w:t>имирязево ул.Центральная д.63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37:10:010212:1093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73,1 кв</w:t>
            </w:r>
            <w:proofErr w:type="gramStart"/>
            <w:r>
              <w:rPr>
                <w:sz w:val="16"/>
                <w:szCs w:val="16"/>
                <w:lang w:eastAsia="en-US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264146,34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8D1865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264146,34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900AF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924051,25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A99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01.08.2007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 w:rsidP="009B7A9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от 01.08.2007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A99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9B7A99" w:rsidRPr="008D1865" w:rsidTr="00CD3C89">
        <w:trPr>
          <w:trHeight w:val="48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D47B1E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D47B1E">
              <w:rPr>
                <w:sz w:val="16"/>
                <w:szCs w:val="16"/>
                <w:lang w:eastAsia="en-US"/>
              </w:rPr>
              <w:t>Здание администрации д</w:t>
            </w:r>
            <w:proofErr w:type="gramStart"/>
            <w:r w:rsidRPr="00D47B1E">
              <w:rPr>
                <w:sz w:val="16"/>
                <w:szCs w:val="16"/>
                <w:lang w:eastAsia="en-US"/>
              </w:rPr>
              <w:t>.К</w:t>
            </w:r>
            <w:proofErr w:type="gramEnd"/>
            <w:r w:rsidRPr="00D47B1E">
              <w:rPr>
                <w:sz w:val="16"/>
                <w:szCs w:val="16"/>
                <w:lang w:eastAsia="en-US"/>
              </w:rPr>
              <w:t>узьмино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 xml:space="preserve">Ивановская область, Лухский район, </w:t>
            </w:r>
            <w:r>
              <w:rPr>
                <w:sz w:val="16"/>
                <w:szCs w:val="16"/>
                <w:lang w:eastAsia="en-US"/>
              </w:rPr>
              <w:t>д</w:t>
            </w:r>
            <w:proofErr w:type="gramStart"/>
            <w:r>
              <w:rPr>
                <w:sz w:val="16"/>
                <w:szCs w:val="16"/>
                <w:lang w:eastAsia="en-US"/>
              </w:rPr>
              <w:t>.К</w:t>
            </w:r>
            <w:proofErr w:type="gramEnd"/>
            <w:r>
              <w:rPr>
                <w:sz w:val="16"/>
                <w:szCs w:val="16"/>
                <w:lang w:eastAsia="en-US"/>
              </w:rPr>
              <w:t>узьмино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37-37-13/085/2013-135 (условный)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59,6 кв</w:t>
            </w:r>
            <w:proofErr w:type="gramStart"/>
            <w:r>
              <w:rPr>
                <w:sz w:val="16"/>
                <w:szCs w:val="16"/>
                <w:lang w:eastAsia="en-US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79705,52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8D1865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8D1865">
              <w:rPr>
                <w:sz w:val="16"/>
                <w:szCs w:val="16"/>
                <w:lang w:eastAsia="en-US"/>
              </w:rPr>
              <w:t>75 764,38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A99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01.08.2007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 w:rsidP="008D1865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от 01.08.2007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A99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9B7A99" w:rsidRPr="008D1865" w:rsidTr="00CD3C89">
        <w:trPr>
          <w:trHeight w:val="48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D47B1E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D47B1E">
              <w:rPr>
                <w:sz w:val="16"/>
                <w:szCs w:val="16"/>
                <w:lang w:eastAsia="en-US"/>
              </w:rPr>
              <w:t>Здание клуба д</w:t>
            </w:r>
            <w:proofErr w:type="gramStart"/>
            <w:r w:rsidRPr="00D47B1E">
              <w:rPr>
                <w:sz w:val="16"/>
                <w:szCs w:val="16"/>
                <w:lang w:eastAsia="en-US"/>
              </w:rPr>
              <w:t>.О</w:t>
            </w:r>
            <w:proofErr w:type="gramEnd"/>
            <w:r w:rsidRPr="00D47B1E">
              <w:rPr>
                <w:sz w:val="16"/>
                <w:szCs w:val="16"/>
                <w:lang w:eastAsia="en-US"/>
              </w:rPr>
              <w:t>ношково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 xml:space="preserve">Ивановская область, Лухский район, </w:t>
            </w:r>
            <w:r>
              <w:rPr>
                <w:sz w:val="16"/>
                <w:szCs w:val="16"/>
                <w:lang w:eastAsia="en-US"/>
              </w:rPr>
              <w:t>д</w:t>
            </w:r>
            <w:proofErr w:type="gramStart"/>
            <w:r>
              <w:rPr>
                <w:sz w:val="16"/>
                <w:szCs w:val="16"/>
                <w:lang w:eastAsia="en-US"/>
              </w:rPr>
              <w:t>.О</w:t>
            </w:r>
            <w:proofErr w:type="gramEnd"/>
            <w:r>
              <w:rPr>
                <w:sz w:val="16"/>
                <w:szCs w:val="16"/>
                <w:lang w:eastAsia="en-US"/>
              </w:rPr>
              <w:t>ношково д.47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 w:rsidP="009B7A9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37-37-13/085/2013-136 (условный)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217,6 кв</w:t>
            </w:r>
            <w:proofErr w:type="gramStart"/>
            <w:r>
              <w:rPr>
                <w:sz w:val="16"/>
                <w:szCs w:val="16"/>
                <w:lang w:eastAsia="en-US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8D1865" w:rsidRDefault="009B7A99">
            <w:pPr>
              <w:rPr>
                <w:sz w:val="16"/>
                <w:szCs w:val="16"/>
              </w:rPr>
            </w:pPr>
            <w:r w:rsidRPr="008D1865">
              <w:rPr>
                <w:sz w:val="16"/>
                <w:szCs w:val="16"/>
              </w:rPr>
              <w:t>441 798,72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8D1865" w:rsidRDefault="009B7A99">
            <w:pPr>
              <w:rPr>
                <w:sz w:val="16"/>
                <w:szCs w:val="16"/>
              </w:rPr>
            </w:pPr>
            <w:r w:rsidRPr="008D1865">
              <w:rPr>
                <w:sz w:val="16"/>
                <w:szCs w:val="16"/>
              </w:rPr>
              <w:t>441 798,72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A99" w:rsidRDefault="009B7A99" w:rsidP="009B7A9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01.08.2007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 w:rsidP="009B7A9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от 01.08.2007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A99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9B7A99" w:rsidRPr="008D1865" w:rsidTr="00CD3C89">
        <w:trPr>
          <w:trHeight w:val="48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16187B" w:rsidRDefault="009B7A99">
            <w:pPr>
              <w:jc w:val="both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D47B1E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D47B1E">
              <w:rPr>
                <w:sz w:val="16"/>
                <w:szCs w:val="16"/>
                <w:lang w:eastAsia="en-US"/>
              </w:rPr>
              <w:t>Колодец д</w:t>
            </w:r>
            <w:proofErr w:type="gramStart"/>
            <w:r w:rsidRPr="00D47B1E">
              <w:rPr>
                <w:sz w:val="16"/>
                <w:szCs w:val="16"/>
                <w:lang w:eastAsia="en-US"/>
              </w:rPr>
              <w:t>.П</w:t>
            </w:r>
            <w:proofErr w:type="gramEnd"/>
            <w:r w:rsidRPr="00D47B1E">
              <w:rPr>
                <w:sz w:val="16"/>
                <w:szCs w:val="16"/>
                <w:lang w:eastAsia="en-US"/>
              </w:rPr>
              <w:t>етельниково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 xml:space="preserve">Ивановская область, Лухский район, </w:t>
            </w:r>
            <w:r>
              <w:rPr>
                <w:sz w:val="16"/>
                <w:szCs w:val="16"/>
                <w:lang w:eastAsia="en-US"/>
              </w:rPr>
              <w:t>д</w:t>
            </w:r>
            <w:proofErr w:type="gramStart"/>
            <w:r>
              <w:rPr>
                <w:sz w:val="16"/>
                <w:szCs w:val="16"/>
                <w:lang w:eastAsia="en-US"/>
              </w:rPr>
              <w:t>.П</w:t>
            </w:r>
            <w:proofErr w:type="gramEnd"/>
            <w:r>
              <w:rPr>
                <w:sz w:val="16"/>
                <w:szCs w:val="16"/>
                <w:lang w:eastAsia="en-US"/>
              </w:rPr>
              <w:t>етельниково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8D1865" w:rsidRDefault="009B7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23105,99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8D1865" w:rsidRDefault="009B7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9194,76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A99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01.08.2007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 w:rsidP="009B7A9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от 01.08.2007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A99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9B7A99" w:rsidRPr="008D1865" w:rsidTr="00CD3C89">
        <w:trPr>
          <w:trHeight w:val="48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16187B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D47B1E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D47B1E">
              <w:rPr>
                <w:sz w:val="16"/>
                <w:szCs w:val="16"/>
                <w:lang w:eastAsia="en-US"/>
              </w:rPr>
              <w:t>Колодец с</w:t>
            </w:r>
            <w:proofErr w:type="gramStart"/>
            <w:r w:rsidRPr="00D47B1E">
              <w:rPr>
                <w:sz w:val="16"/>
                <w:szCs w:val="16"/>
                <w:lang w:eastAsia="en-US"/>
              </w:rPr>
              <w:t>.Т</w:t>
            </w:r>
            <w:proofErr w:type="gramEnd"/>
            <w:r w:rsidRPr="00D47B1E">
              <w:rPr>
                <w:sz w:val="16"/>
                <w:szCs w:val="16"/>
                <w:lang w:eastAsia="en-US"/>
              </w:rPr>
              <w:t>имирязево ул.Центральная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 w:rsidP="0016187B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 xml:space="preserve">Ивановская область, Лухский район, </w:t>
            </w:r>
            <w:r>
              <w:rPr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sz w:val="16"/>
                <w:szCs w:val="16"/>
                <w:lang w:eastAsia="en-US"/>
              </w:rPr>
              <w:t>.Т</w:t>
            </w:r>
            <w:proofErr w:type="gramEnd"/>
            <w:r>
              <w:rPr>
                <w:sz w:val="16"/>
                <w:szCs w:val="16"/>
                <w:lang w:eastAsia="en-US"/>
              </w:rPr>
              <w:t>имирязево ул.Центральная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Default="009B7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13428,80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Default="009B7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13428,80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A99" w:rsidRDefault="009B7A99" w:rsidP="009B7A9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01.08.2007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 w:rsidP="009B7A9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от 01.08.2007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A99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9B7A99" w:rsidRPr="008D1865" w:rsidTr="00CD3C89">
        <w:trPr>
          <w:trHeight w:val="48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11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D47B1E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D47B1E">
              <w:rPr>
                <w:sz w:val="16"/>
                <w:szCs w:val="16"/>
                <w:lang w:eastAsia="en-US"/>
              </w:rPr>
              <w:t>Колодец шахтный д</w:t>
            </w:r>
            <w:proofErr w:type="gramStart"/>
            <w:r w:rsidRPr="00D47B1E">
              <w:rPr>
                <w:sz w:val="16"/>
                <w:szCs w:val="16"/>
                <w:lang w:eastAsia="en-US"/>
              </w:rPr>
              <w:t>.Г</w:t>
            </w:r>
            <w:proofErr w:type="gramEnd"/>
            <w:r w:rsidRPr="00D47B1E">
              <w:rPr>
                <w:sz w:val="16"/>
                <w:szCs w:val="16"/>
                <w:lang w:eastAsia="en-US"/>
              </w:rPr>
              <w:t>ородок ул.Вичугская у дома №73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Ивановская область, Лухский район,</w:t>
            </w:r>
            <w:r>
              <w:rPr>
                <w:sz w:val="16"/>
                <w:szCs w:val="16"/>
                <w:lang w:eastAsia="en-US"/>
              </w:rPr>
              <w:t>д</w:t>
            </w:r>
            <w:proofErr w:type="gramStart"/>
            <w:r>
              <w:rPr>
                <w:sz w:val="16"/>
                <w:szCs w:val="16"/>
                <w:lang w:eastAsia="en-US"/>
              </w:rPr>
              <w:t>.Г</w:t>
            </w:r>
            <w:proofErr w:type="gramEnd"/>
            <w:r>
              <w:rPr>
                <w:sz w:val="16"/>
                <w:szCs w:val="16"/>
                <w:lang w:eastAsia="en-US"/>
              </w:rPr>
              <w:t>ородок ул.Вичугская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Default="009B7A99" w:rsidP="000442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88206,00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Default="009B7A99" w:rsidP="00044219">
            <w:pPr>
              <w:rPr>
                <w:sz w:val="16"/>
                <w:szCs w:val="16"/>
              </w:rPr>
            </w:pPr>
            <w:r w:rsidRPr="0016187B">
              <w:rPr>
                <w:sz w:val="16"/>
                <w:szCs w:val="16"/>
              </w:rPr>
              <w:t>14 701,20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A99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28.12.2016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 xml:space="preserve">Акт приема-передачи </w:t>
            </w:r>
            <w:r>
              <w:rPr>
                <w:sz w:val="16"/>
                <w:szCs w:val="16"/>
                <w:lang w:eastAsia="en-US"/>
              </w:rPr>
              <w:t>нефинансовых активов</w:t>
            </w:r>
            <w:r w:rsidRPr="005C149C">
              <w:rPr>
                <w:sz w:val="16"/>
                <w:szCs w:val="16"/>
                <w:lang w:eastAsia="en-US"/>
              </w:rPr>
              <w:t xml:space="preserve"> от </w:t>
            </w:r>
            <w:r>
              <w:rPr>
                <w:sz w:val="16"/>
                <w:szCs w:val="16"/>
                <w:lang w:eastAsia="en-US"/>
              </w:rPr>
              <w:t>28.12.2016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A99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9B7A99" w:rsidRPr="008D1865" w:rsidTr="00CD3C89">
        <w:trPr>
          <w:trHeight w:val="48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D47B1E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D47B1E">
              <w:rPr>
                <w:sz w:val="16"/>
                <w:szCs w:val="16"/>
                <w:lang w:eastAsia="en-US"/>
              </w:rPr>
              <w:t>Колодец шахтный д</w:t>
            </w:r>
            <w:proofErr w:type="gramStart"/>
            <w:r w:rsidRPr="00D47B1E">
              <w:rPr>
                <w:sz w:val="16"/>
                <w:szCs w:val="16"/>
                <w:lang w:eastAsia="en-US"/>
              </w:rPr>
              <w:t>.К</w:t>
            </w:r>
            <w:proofErr w:type="gramEnd"/>
            <w:r w:rsidRPr="00D47B1E">
              <w:rPr>
                <w:sz w:val="16"/>
                <w:szCs w:val="16"/>
                <w:lang w:eastAsia="en-US"/>
              </w:rPr>
              <w:t>узьмино ул.Центральная у дома №1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Ивановская область, Лухский район,</w:t>
            </w:r>
            <w:r>
              <w:rPr>
                <w:sz w:val="16"/>
                <w:szCs w:val="16"/>
                <w:lang w:eastAsia="en-US"/>
              </w:rPr>
              <w:t>д</w:t>
            </w:r>
            <w:proofErr w:type="gramStart"/>
            <w:r>
              <w:rPr>
                <w:sz w:val="16"/>
                <w:szCs w:val="16"/>
                <w:lang w:eastAsia="en-US"/>
              </w:rPr>
              <w:t>.К</w:t>
            </w:r>
            <w:proofErr w:type="gramEnd"/>
            <w:r>
              <w:rPr>
                <w:sz w:val="16"/>
                <w:szCs w:val="16"/>
                <w:lang w:eastAsia="en-US"/>
              </w:rPr>
              <w:t>узьмино ул.Центральная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Default="009B7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85306,00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Default="009B7A99">
            <w:pPr>
              <w:rPr>
                <w:sz w:val="16"/>
                <w:szCs w:val="16"/>
              </w:rPr>
            </w:pPr>
            <w:r w:rsidRPr="007961F7">
              <w:rPr>
                <w:sz w:val="16"/>
                <w:szCs w:val="16"/>
              </w:rPr>
              <w:t>14 470,12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A99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14.11.2016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 xml:space="preserve">Акт приема-передачи </w:t>
            </w:r>
            <w:r>
              <w:rPr>
                <w:sz w:val="16"/>
                <w:szCs w:val="16"/>
                <w:lang w:eastAsia="en-US"/>
              </w:rPr>
              <w:t>нефинансовых активов</w:t>
            </w:r>
            <w:r w:rsidRPr="005C149C">
              <w:rPr>
                <w:sz w:val="16"/>
                <w:szCs w:val="16"/>
                <w:lang w:eastAsia="en-US"/>
              </w:rPr>
              <w:t xml:space="preserve"> от </w:t>
            </w:r>
            <w:r>
              <w:rPr>
                <w:sz w:val="16"/>
                <w:szCs w:val="16"/>
                <w:lang w:eastAsia="en-US"/>
              </w:rPr>
              <w:t>14.11.2016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A99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9B7A99" w:rsidRPr="008D1865" w:rsidTr="00CD3C89">
        <w:trPr>
          <w:trHeight w:val="48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D47B1E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D47B1E">
              <w:rPr>
                <w:sz w:val="16"/>
                <w:szCs w:val="16"/>
                <w:lang w:eastAsia="en-US"/>
              </w:rPr>
              <w:t>Колодец шахтный д</w:t>
            </w:r>
            <w:proofErr w:type="gramStart"/>
            <w:r w:rsidRPr="00D47B1E">
              <w:rPr>
                <w:sz w:val="16"/>
                <w:szCs w:val="16"/>
                <w:lang w:eastAsia="en-US"/>
              </w:rPr>
              <w:t>.К</w:t>
            </w:r>
            <w:proofErr w:type="gramEnd"/>
            <w:r w:rsidRPr="00D47B1E">
              <w:rPr>
                <w:sz w:val="16"/>
                <w:szCs w:val="16"/>
                <w:lang w:eastAsia="en-US"/>
              </w:rPr>
              <w:t>урилово у дома №10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Ивановская область, Лухский район,</w:t>
            </w:r>
            <w:r>
              <w:rPr>
                <w:sz w:val="16"/>
                <w:szCs w:val="16"/>
                <w:lang w:eastAsia="en-US"/>
              </w:rPr>
              <w:t>д</w:t>
            </w:r>
            <w:proofErr w:type="gramStart"/>
            <w:r>
              <w:rPr>
                <w:sz w:val="16"/>
                <w:szCs w:val="16"/>
                <w:lang w:eastAsia="en-US"/>
              </w:rPr>
              <w:t>.К</w:t>
            </w:r>
            <w:proofErr w:type="gramEnd"/>
            <w:r>
              <w:rPr>
                <w:sz w:val="16"/>
                <w:szCs w:val="16"/>
                <w:lang w:eastAsia="en-US"/>
              </w:rPr>
              <w:t>урилово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Default="009B7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100188,80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16187B" w:rsidRDefault="009B7A99">
            <w:pPr>
              <w:rPr>
                <w:sz w:val="16"/>
                <w:szCs w:val="16"/>
              </w:rPr>
            </w:pPr>
            <w:r w:rsidRPr="007961F7">
              <w:rPr>
                <w:sz w:val="16"/>
                <w:szCs w:val="16"/>
              </w:rPr>
              <w:t>20 037,60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A99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29.12.2018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 xml:space="preserve">Акт приема-передачи </w:t>
            </w:r>
            <w:r>
              <w:rPr>
                <w:sz w:val="16"/>
                <w:szCs w:val="16"/>
                <w:lang w:eastAsia="en-US"/>
              </w:rPr>
              <w:t>нефинансовых активов</w:t>
            </w:r>
            <w:r w:rsidRPr="005C149C">
              <w:rPr>
                <w:sz w:val="16"/>
                <w:szCs w:val="16"/>
                <w:lang w:eastAsia="en-US"/>
              </w:rPr>
              <w:t xml:space="preserve"> от </w:t>
            </w:r>
            <w:r>
              <w:rPr>
                <w:sz w:val="16"/>
                <w:szCs w:val="16"/>
                <w:lang w:eastAsia="en-US"/>
              </w:rPr>
              <w:t>29.12.2018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A99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CD3C89" w:rsidRPr="008D1865" w:rsidTr="00CD3C89">
        <w:trPr>
          <w:trHeight w:val="48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C89" w:rsidRDefault="00CD3C8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C89" w:rsidRPr="00D47B1E" w:rsidRDefault="00CD3C89">
            <w:pPr>
              <w:jc w:val="both"/>
              <w:rPr>
                <w:sz w:val="16"/>
                <w:szCs w:val="16"/>
                <w:lang w:eastAsia="en-US"/>
              </w:rPr>
            </w:pPr>
            <w:r w:rsidRPr="00D47B1E">
              <w:rPr>
                <w:sz w:val="16"/>
                <w:szCs w:val="16"/>
                <w:lang w:eastAsia="en-US"/>
              </w:rPr>
              <w:t>Колодец д</w:t>
            </w:r>
            <w:proofErr w:type="gramStart"/>
            <w:r w:rsidRPr="00D47B1E">
              <w:rPr>
                <w:sz w:val="16"/>
                <w:szCs w:val="16"/>
                <w:lang w:eastAsia="en-US"/>
              </w:rPr>
              <w:t>.О</w:t>
            </w:r>
            <w:proofErr w:type="gramEnd"/>
            <w:r w:rsidRPr="00D47B1E">
              <w:rPr>
                <w:sz w:val="16"/>
                <w:szCs w:val="16"/>
                <w:lang w:eastAsia="en-US"/>
              </w:rPr>
              <w:t>ношково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C89" w:rsidRPr="005C149C" w:rsidRDefault="00CD3C8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Ивановская область, Лухский район,</w:t>
            </w:r>
            <w:r>
              <w:rPr>
                <w:sz w:val="16"/>
                <w:szCs w:val="16"/>
                <w:lang w:eastAsia="en-US"/>
              </w:rPr>
              <w:t>д</w:t>
            </w:r>
            <w:proofErr w:type="gramStart"/>
            <w:r>
              <w:rPr>
                <w:sz w:val="16"/>
                <w:szCs w:val="16"/>
                <w:lang w:eastAsia="en-US"/>
              </w:rPr>
              <w:t>.О</w:t>
            </w:r>
            <w:proofErr w:type="gramEnd"/>
            <w:r>
              <w:rPr>
                <w:sz w:val="16"/>
                <w:szCs w:val="16"/>
                <w:lang w:eastAsia="en-US"/>
              </w:rPr>
              <w:t>ношково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C89" w:rsidRPr="005C149C" w:rsidRDefault="00CD3C8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C89" w:rsidRPr="005C149C" w:rsidRDefault="00CD3C8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C89" w:rsidRDefault="00CD3C89">
            <w:pPr>
              <w:rPr>
                <w:sz w:val="16"/>
                <w:szCs w:val="16"/>
              </w:rPr>
            </w:pPr>
            <w:r w:rsidRPr="00BA2384">
              <w:rPr>
                <w:sz w:val="16"/>
                <w:szCs w:val="16"/>
              </w:rPr>
              <w:t>59 688,38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C89" w:rsidRPr="007961F7" w:rsidRDefault="00CD3C89">
            <w:pPr>
              <w:rPr>
                <w:sz w:val="16"/>
                <w:szCs w:val="16"/>
              </w:rPr>
            </w:pPr>
            <w:r w:rsidRPr="00BA2384">
              <w:rPr>
                <w:sz w:val="16"/>
                <w:szCs w:val="16"/>
              </w:rPr>
              <w:t>20 725,00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C89" w:rsidRPr="005C149C" w:rsidRDefault="00CD3C8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D3C89" w:rsidRDefault="00CD3C8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31.07.2011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D3C89" w:rsidRPr="005C149C" w:rsidRDefault="00CD3C8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28.10.2022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3C89" w:rsidRDefault="00CD3C89" w:rsidP="00CD3C8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о списании объектов нефинансовых активов от 28.10.2022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3C89" w:rsidRPr="005C149C" w:rsidRDefault="00CD3C8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D3C89" w:rsidRDefault="00CD3C8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CD3C89" w:rsidRPr="005C149C" w:rsidRDefault="00CD3C89" w:rsidP="000442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9B7A99" w:rsidRPr="008D1865" w:rsidTr="00CD3C89">
        <w:trPr>
          <w:trHeight w:val="48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D47B1E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D47B1E">
              <w:rPr>
                <w:sz w:val="16"/>
                <w:szCs w:val="16"/>
                <w:lang w:eastAsia="en-US"/>
              </w:rPr>
              <w:t>Колодец шахтный д</w:t>
            </w:r>
            <w:proofErr w:type="gramStart"/>
            <w:r w:rsidRPr="00D47B1E">
              <w:rPr>
                <w:sz w:val="16"/>
                <w:szCs w:val="16"/>
                <w:lang w:eastAsia="en-US"/>
              </w:rPr>
              <w:t>.О</w:t>
            </w:r>
            <w:proofErr w:type="gramEnd"/>
            <w:r w:rsidRPr="00D47B1E">
              <w:rPr>
                <w:sz w:val="16"/>
                <w:szCs w:val="16"/>
                <w:lang w:eastAsia="en-US"/>
              </w:rPr>
              <w:t>ношково (у дома №10)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Ивановская область, Лухский район,</w:t>
            </w:r>
            <w:r>
              <w:rPr>
                <w:sz w:val="16"/>
                <w:szCs w:val="16"/>
                <w:lang w:eastAsia="en-US"/>
              </w:rPr>
              <w:t>д</w:t>
            </w:r>
            <w:proofErr w:type="gramStart"/>
            <w:r>
              <w:rPr>
                <w:sz w:val="16"/>
                <w:szCs w:val="16"/>
                <w:lang w:eastAsia="en-US"/>
              </w:rPr>
              <w:t>.О</w:t>
            </w:r>
            <w:proofErr w:type="gramEnd"/>
            <w:r>
              <w:rPr>
                <w:sz w:val="16"/>
                <w:szCs w:val="16"/>
                <w:lang w:eastAsia="en-US"/>
              </w:rPr>
              <w:t>ношково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Default="009B7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89106,00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7961F7" w:rsidRDefault="009B7A99">
            <w:pPr>
              <w:rPr>
                <w:sz w:val="16"/>
                <w:szCs w:val="16"/>
              </w:rPr>
            </w:pPr>
            <w:r w:rsidRPr="00BA2384">
              <w:rPr>
                <w:sz w:val="16"/>
                <w:szCs w:val="16"/>
              </w:rPr>
              <w:t>24 751,50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A99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21.10.2017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 xml:space="preserve">Акт приема-передачи </w:t>
            </w:r>
            <w:r>
              <w:rPr>
                <w:sz w:val="16"/>
                <w:szCs w:val="16"/>
                <w:lang w:eastAsia="en-US"/>
              </w:rPr>
              <w:t>нефинансовых активов</w:t>
            </w:r>
            <w:r w:rsidRPr="005C149C">
              <w:rPr>
                <w:sz w:val="16"/>
                <w:szCs w:val="16"/>
                <w:lang w:eastAsia="en-US"/>
              </w:rPr>
              <w:t xml:space="preserve"> от </w:t>
            </w:r>
            <w:r>
              <w:rPr>
                <w:sz w:val="16"/>
                <w:szCs w:val="16"/>
                <w:lang w:eastAsia="en-US"/>
              </w:rPr>
              <w:t>21.10.2017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A99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9B7A99" w:rsidRPr="008D1865" w:rsidTr="00CD3C89">
        <w:trPr>
          <w:trHeight w:val="48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D47B1E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D47B1E">
              <w:rPr>
                <w:sz w:val="16"/>
                <w:szCs w:val="16"/>
                <w:lang w:eastAsia="en-US"/>
              </w:rPr>
              <w:t>Колодец шахтный д</w:t>
            </w:r>
            <w:proofErr w:type="gramStart"/>
            <w:r w:rsidRPr="00D47B1E">
              <w:rPr>
                <w:sz w:val="16"/>
                <w:szCs w:val="16"/>
                <w:lang w:eastAsia="en-US"/>
              </w:rPr>
              <w:t>.П</w:t>
            </w:r>
            <w:proofErr w:type="gramEnd"/>
            <w:r w:rsidRPr="00D47B1E">
              <w:rPr>
                <w:sz w:val="16"/>
                <w:szCs w:val="16"/>
                <w:lang w:eastAsia="en-US"/>
              </w:rPr>
              <w:t>естово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Ивановская область, Лухский район,</w:t>
            </w:r>
            <w:r>
              <w:rPr>
                <w:sz w:val="16"/>
                <w:szCs w:val="16"/>
                <w:lang w:eastAsia="en-US"/>
              </w:rPr>
              <w:t>д</w:t>
            </w:r>
            <w:proofErr w:type="gramStart"/>
            <w:r>
              <w:rPr>
                <w:sz w:val="16"/>
                <w:szCs w:val="16"/>
                <w:lang w:eastAsia="en-US"/>
              </w:rPr>
              <w:t>.П</w:t>
            </w:r>
            <w:proofErr w:type="gramEnd"/>
            <w:r>
              <w:rPr>
                <w:sz w:val="16"/>
                <w:szCs w:val="16"/>
                <w:lang w:eastAsia="en-US"/>
              </w:rPr>
              <w:t>естово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51758,97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7961F7" w:rsidRDefault="009B7A99">
            <w:pPr>
              <w:rPr>
                <w:sz w:val="16"/>
                <w:szCs w:val="16"/>
              </w:rPr>
            </w:pPr>
            <w:r w:rsidRPr="00E267E7">
              <w:rPr>
                <w:sz w:val="16"/>
                <w:szCs w:val="16"/>
              </w:rPr>
              <w:t>18 258,79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A99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01.05.2011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 xml:space="preserve">Акт приема-передачи </w:t>
            </w:r>
            <w:r>
              <w:rPr>
                <w:sz w:val="16"/>
                <w:szCs w:val="16"/>
                <w:lang w:eastAsia="en-US"/>
              </w:rPr>
              <w:t>нефинансовых активов</w:t>
            </w:r>
            <w:r w:rsidRPr="005C149C">
              <w:rPr>
                <w:sz w:val="16"/>
                <w:szCs w:val="16"/>
                <w:lang w:eastAsia="en-US"/>
              </w:rPr>
              <w:t xml:space="preserve"> от </w:t>
            </w:r>
            <w:r>
              <w:rPr>
                <w:sz w:val="16"/>
                <w:szCs w:val="16"/>
                <w:lang w:eastAsia="en-US"/>
              </w:rPr>
              <w:t>01.05.2011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A99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9B7A99" w:rsidRPr="008D1865" w:rsidTr="00CD3C89">
        <w:trPr>
          <w:trHeight w:val="48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D47B1E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D47B1E">
              <w:rPr>
                <w:sz w:val="16"/>
                <w:szCs w:val="16"/>
                <w:lang w:eastAsia="en-US"/>
              </w:rPr>
              <w:t>Колодец шахтный д</w:t>
            </w:r>
            <w:proofErr w:type="gramStart"/>
            <w:r w:rsidRPr="00D47B1E">
              <w:rPr>
                <w:sz w:val="16"/>
                <w:szCs w:val="16"/>
                <w:lang w:eastAsia="en-US"/>
              </w:rPr>
              <w:t>.Р</w:t>
            </w:r>
            <w:proofErr w:type="gramEnd"/>
            <w:r w:rsidRPr="00D47B1E">
              <w:rPr>
                <w:sz w:val="16"/>
                <w:szCs w:val="16"/>
                <w:lang w:eastAsia="en-US"/>
              </w:rPr>
              <w:t>ябинкино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Ивановская область, Лухский район,</w:t>
            </w:r>
            <w:r>
              <w:rPr>
                <w:sz w:val="16"/>
                <w:szCs w:val="16"/>
                <w:lang w:eastAsia="en-US"/>
              </w:rPr>
              <w:t>д</w:t>
            </w:r>
            <w:proofErr w:type="gramStart"/>
            <w:r>
              <w:rPr>
                <w:sz w:val="16"/>
                <w:szCs w:val="16"/>
                <w:lang w:eastAsia="en-US"/>
              </w:rPr>
              <w:t>.Р</w:t>
            </w:r>
            <w:proofErr w:type="gramEnd"/>
            <w:r>
              <w:rPr>
                <w:sz w:val="16"/>
                <w:szCs w:val="16"/>
                <w:lang w:eastAsia="en-US"/>
              </w:rPr>
              <w:t>ябинкино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Default="009B7A99">
            <w:pPr>
              <w:rPr>
                <w:sz w:val="16"/>
                <w:szCs w:val="16"/>
              </w:rPr>
            </w:pPr>
            <w:r w:rsidRPr="00E267E7">
              <w:rPr>
                <w:sz w:val="16"/>
                <w:szCs w:val="16"/>
              </w:rPr>
              <w:t>60 200,00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7961F7" w:rsidRDefault="009B7A99">
            <w:pPr>
              <w:rPr>
                <w:sz w:val="16"/>
                <w:szCs w:val="16"/>
              </w:rPr>
            </w:pPr>
            <w:r w:rsidRPr="00E267E7">
              <w:rPr>
                <w:sz w:val="16"/>
                <w:szCs w:val="16"/>
              </w:rPr>
              <w:t>10 033,20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A99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21.12.2016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 xml:space="preserve">Акт приема-передачи </w:t>
            </w:r>
            <w:r>
              <w:rPr>
                <w:sz w:val="16"/>
                <w:szCs w:val="16"/>
                <w:lang w:eastAsia="en-US"/>
              </w:rPr>
              <w:t>нефинансовых активов</w:t>
            </w:r>
            <w:r w:rsidRPr="005C149C">
              <w:rPr>
                <w:sz w:val="16"/>
                <w:szCs w:val="16"/>
                <w:lang w:eastAsia="en-US"/>
              </w:rPr>
              <w:t xml:space="preserve"> от </w:t>
            </w:r>
            <w:r>
              <w:rPr>
                <w:sz w:val="16"/>
                <w:szCs w:val="16"/>
                <w:lang w:eastAsia="en-US"/>
              </w:rPr>
              <w:t>21.12.2016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A99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9B7A99" w:rsidRPr="008D1865" w:rsidTr="00CD3C89">
        <w:trPr>
          <w:trHeight w:val="48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D47B1E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D47B1E">
              <w:rPr>
                <w:sz w:val="16"/>
                <w:szCs w:val="16"/>
                <w:lang w:eastAsia="en-US"/>
              </w:rPr>
              <w:t>Колодец шахтный д</w:t>
            </w:r>
            <w:proofErr w:type="gramStart"/>
            <w:r w:rsidRPr="00D47B1E">
              <w:rPr>
                <w:sz w:val="16"/>
                <w:szCs w:val="16"/>
                <w:lang w:eastAsia="en-US"/>
              </w:rPr>
              <w:t>.Р</w:t>
            </w:r>
            <w:proofErr w:type="gramEnd"/>
            <w:r w:rsidRPr="00D47B1E">
              <w:rPr>
                <w:sz w:val="16"/>
                <w:szCs w:val="16"/>
                <w:lang w:eastAsia="en-US"/>
              </w:rPr>
              <w:t>ябинкино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Ивановская область, Лухский район,</w:t>
            </w:r>
            <w:r>
              <w:rPr>
                <w:sz w:val="16"/>
                <w:szCs w:val="16"/>
                <w:lang w:eastAsia="en-US"/>
              </w:rPr>
              <w:t>д</w:t>
            </w:r>
            <w:proofErr w:type="gramStart"/>
            <w:r>
              <w:rPr>
                <w:sz w:val="16"/>
                <w:szCs w:val="16"/>
                <w:lang w:eastAsia="en-US"/>
              </w:rPr>
              <w:t>.Р</w:t>
            </w:r>
            <w:proofErr w:type="gramEnd"/>
            <w:r>
              <w:rPr>
                <w:sz w:val="16"/>
                <w:szCs w:val="16"/>
                <w:lang w:eastAsia="en-US"/>
              </w:rPr>
              <w:t>ябинкино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E267E7" w:rsidRDefault="009B7A99">
            <w:pPr>
              <w:rPr>
                <w:sz w:val="16"/>
                <w:szCs w:val="16"/>
              </w:rPr>
            </w:pPr>
            <w:r w:rsidRPr="00E267E7">
              <w:rPr>
                <w:sz w:val="16"/>
                <w:szCs w:val="16"/>
              </w:rPr>
              <w:t>35 638,18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E267E7" w:rsidRDefault="009B7A99">
            <w:pPr>
              <w:rPr>
                <w:sz w:val="16"/>
                <w:szCs w:val="16"/>
              </w:rPr>
            </w:pPr>
            <w:r w:rsidRPr="00E267E7">
              <w:rPr>
                <w:sz w:val="16"/>
                <w:szCs w:val="16"/>
              </w:rPr>
              <w:t>13 066,68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A99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31.12.2010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 xml:space="preserve">Акт приема-передачи </w:t>
            </w:r>
            <w:r>
              <w:rPr>
                <w:sz w:val="16"/>
                <w:szCs w:val="16"/>
                <w:lang w:eastAsia="en-US"/>
              </w:rPr>
              <w:t>нефинансовых активов</w:t>
            </w:r>
            <w:r w:rsidRPr="005C149C">
              <w:rPr>
                <w:sz w:val="16"/>
                <w:szCs w:val="16"/>
                <w:lang w:eastAsia="en-US"/>
              </w:rPr>
              <w:t xml:space="preserve"> от </w:t>
            </w:r>
            <w:r>
              <w:rPr>
                <w:sz w:val="16"/>
                <w:szCs w:val="16"/>
                <w:lang w:eastAsia="en-US"/>
              </w:rPr>
              <w:t>31.12.2010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A99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9B7A99" w:rsidRPr="008D1865" w:rsidTr="00CD3C89">
        <w:trPr>
          <w:trHeight w:val="48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19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D47B1E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D47B1E">
              <w:rPr>
                <w:sz w:val="16"/>
                <w:szCs w:val="16"/>
                <w:lang w:eastAsia="en-US"/>
              </w:rPr>
              <w:t>Колодец шахтный с</w:t>
            </w:r>
            <w:proofErr w:type="gramStart"/>
            <w:r w:rsidRPr="00D47B1E">
              <w:rPr>
                <w:sz w:val="16"/>
                <w:szCs w:val="16"/>
                <w:lang w:eastAsia="en-US"/>
              </w:rPr>
              <w:t>.Т</w:t>
            </w:r>
            <w:proofErr w:type="gramEnd"/>
            <w:r w:rsidRPr="00D47B1E">
              <w:rPr>
                <w:sz w:val="16"/>
                <w:szCs w:val="16"/>
                <w:lang w:eastAsia="en-US"/>
              </w:rPr>
              <w:t>имирязево ул.Восточная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Ивановская область, Лухский район,</w:t>
            </w:r>
            <w:r>
              <w:rPr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sz w:val="16"/>
                <w:szCs w:val="16"/>
                <w:lang w:eastAsia="en-US"/>
              </w:rPr>
              <w:t>.Т</w:t>
            </w:r>
            <w:proofErr w:type="gramEnd"/>
            <w:r>
              <w:rPr>
                <w:sz w:val="16"/>
                <w:szCs w:val="16"/>
                <w:lang w:eastAsia="en-US"/>
              </w:rPr>
              <w:t>имирязево ул.Восточная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E267E7" w:rsidRDefault="009B7A99">
            <w:pPr>
              <w:rPr>
                <w:sz w:val="16"/>
                <w:szCs w:val="16"/>
              </w:rPr>
            </w:pPr>
            <w:r w:rsidRPr="00E267E7">
              <w:rPr>
                <w:sz w:val="16"/>
                <w:szCs w:val="16"/>
              </w:rPr>
              <w:t>61 005,49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E267E7" w:rsidRDefault="009B7A99">
            <w:pPr>
              <w:rPr>
                <w:sz w:val="16"/>
                <w:szCs w:val="16"/>
              </w:rPr>
            </w:pPr>
            <w:r w:rsidRPr="00E267E7">
              <w:rPr>
                <w:sz w:val="16"/>
                <w:szCs w:val="16"/>
              </w:rPr>
              <w:t>21 860,34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A99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01.03.2011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 w:rsidP="00E267E7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 xml:space="preserve">Акт приема-передачи </w:t>
            </w:r>
            <w:r>
              <w:rPr>
                <w:sz w:val="16"/>
                <w:szCs w:val="16"/>
                <w:lang w:eastAsia="en-US"/>
              </w:rPr>
              <w:t>нефинансовых активов</w:t>
            </w:r>
            <w:r w:rsidRPr="005C149C">
              <w:rPr>
                <w:sz w:val="16"/>
                <w:szCs w:val="16"/>
                <w:lang w:eastAsia="en-US"/>
              </w:rPr>
              <w:t xml:space="preserve"> от </w:t>
            </w:r>
            <w:r>
              <w:rPr>
                <w:sz w:val="16"/>
                <w:szCs w:val="16"/>
                <w:lang w:eastAsia="en-US"/>
              </w:rPr>
              <w:t>01.03.2011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A99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9B7A99" w:rsidRPr="008D1865" w:rsidTr="00CD3C89">
        <w:trPr>
          <w:trHeight w:val="48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D47B1E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D47B1E">
              <w:rPr>
                <w:sz w:val="16"/>
                <w:szCs w:val="16"/>
                <w:lang w:eastAsia="en-US"/>
              </w:rPr>
              <w:t>Колодец шахтный с</w:t>
            </w:r>
            <w:proofErr w:type="gramStart"/>
            <w:r w:rsidRPr="00D47B1E">
              <w:rPr>
                <w:sz w:val="16"/>
                <w:szCs w:val="16"/>
                <w:lang w:eastAsia="en-US"/>
              </w:rPr>
              <w:t>.Т</w:t>
            </w:r>
            <w:proofErr w:type="gramEnd"/>
            <w:r w:rsidRPr="00D47B1E">
              <w:rPr>
                <w:sz w:val="16"/>
                <w:szCs w:val="16"/>
                <w:lang w:eastAsia="en-US"/>
              </w:rPr>
              <w:t>имирязево ул.Почтовая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 w:rsidP="00E267E7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Ивановская область, Лухский район,</w:t>
            </w:r>
            <w:r>
              <w:rPr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sz w:val="16"/>
                <w:szCs w:val="16"/>
                <w:lang w:eastAsia="en-US"/>
              </w:rPr>
              <w:t>.Т</w:t>
            </w:r>
            <w:proofErr w:type="gramEnd"/>
            <w:r>
              <w:rPr>
                <w:sz w:val="16"/>
                <w:szCs w:val="16"/>
                <w:lang w:eastAsia="en-US"/>
              </w:rPr>
              <w:t>имирязево ул.Почтовая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E267E7" w:rsidRDefault="009B7A99">
            <w:pPr>
              <w:rPr>
                <w:sz w:val="16"/>
                <w:szCs w:val="16"/>
              </w:rPr>
            </w:pPr>
            <w:r w:rsidRPr="00983818">
              <w:rPr>
                <w:sz w:val="16"/>
                <w:szCs w:val="16"/>
              </w:rPr>
              <w:t>35 638,18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E267E7" w:rsidRDefault="009B7A99">
            <w:pPr>
              <w:rPr>
                <w:sz w:val="16"/>
                <w:szCs w:val="16"/>
              </w:rPr>
            </w:pPr>
            <w:r w:rsidRPr="00983818">
              <w:rPr>
                <w:sz w:val="16"/>
                <w:szCs w:val="16"/>
              </w:rPr>
              <w:t>13 066,68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A99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31.12.2010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 w:rsidP="00983818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 xml:space="preserve">Акт приема-передачи </w:t>
            </w:r>
            <w:r>
              <w:rPr>
                <w:sz w:val="16"/>
                <w:szCs w:val="16"/>
                <w:lang w:eastAsia="en-US"/>
              </w:rPr>
              <w:t>нефинансовых активов</w:t>
            </w:r>
            <w:r w:rsidRPr="005C149C">
              <w:rPr>
                <w:sz w:val="16"/>
                <w:szCs w:val="16"/>
                <w:lang w:eastAsia="en-US"/>
              </w:rPr>
              <w:t xml:space="preserve"> от </w:t>
            </w:r>
            <w:r>
              <w:rPr>
                <w:sz w:val="16"/>
                <w:szCs w:val="16"/>
                <w:lang w:eastAsia="en-US"/>
              </w:rPr>
              <w:t>31.12.2010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A99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9B7A99" w:rsidRPr="008D1865" w:rsidTr="00CD3C89">
        <w:trPr>
          <w:trHeight w:val="48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D47B1E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D47B1E">
              <w:rPr>
                <w:sz w:val="16"/>
                <w:szCs w:val="16"/>
                <w:lang w:eastAsia="en-US"/>
              </w:rPr>
              <w:t xml:space="preserve">Пирс </w:t>
            </w:r>
            <w:r w:rsidR="00F5294D" w:rsidRPr="00D47B1E">
              <w:rPr>
                <w:sz w:val="16"/>
                <w:szCs w:val="16"/>
                <w:lang w:eastAsia="en-US"/>
              </w:rPr>
              <w:t xml:space="preserve">на реке </w:t>
            </w:r>
            <w:r w:rsidRPr="00D47B1E">
              <w:rPr>
                <w:sz w:val="16"/>
                <w:szCs w:val="16"/>
                <w:lang w:eastAsia="en-US"/>
              </w:rPr>
              <w:t>для забора воды в д</w:t>
            </w:r>
            <w:proofErr w:type="gramStart"/>
            <w:r w:rsidRPr="00D47B1E">
              <w:rPr>
                <w:sz w:val="16"/>
                <w:szCs w:val="16"/>
                <w:lang w:eastAsia="en-US"/>
              </w:rPr>
              <w:t>.Г</w:t>
            </w:r>
            <w:proofErr w:type="gramEnd"/>
            <w:r w:rsidRPr="00D47B1E">
              <w:rPr>
                <w:sz w:val="16"/>
                <w:szCs w:val="16"/>
                <w:lang w:eastAsia="en-US"/>
              </w:rPr>
              <w:t>ородок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Ивановская область, Лухский район,</w:t>
            </w:r>
            <w:r>
              <w:rPr>
                <w:sz w:val="16"/>
                <w:szCs w:val="16"/>
                <w:lang w:eastAsia="en-US"/>
              </w:rPr>
              <w:t xml:space="preserve"> д</w:t>
            </w:r>
            <w:proofErr w:type="gramStart"/>
            <w:r>
              <w:rPr>
                <w:sz w:val="16"/>
                <w:szCs w:val="16"/>
                <w:lang w:eastAsia="en-US"/>
              </w:rPr>
              <w:t>.Г</w:t>
            </w:r>
            <w:proofErr w:type="gramEnd"/>
            <w:r>
              <w:rPr>
                <w:sz w:val="16"/>
                <w:szCs w:val="16"/>
                <w:lang w:eastAsia="en-US"/>
              </w:rPr>
              <w:t>ородок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E267E7" w:rsidRDefault="009B7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80958,00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E267E7" w:rsidRDefault="009B7A99">
            <w:pPr>
              <w:rPr>
                <w:sz w:val="16"/>
                <w:szCs w:val="16"/>
              </w:rPr>
            </w:pPr>
            <w:r w:rsidRPr="00983818">
              <w:rPr>
                <w:sz w:val="16"/>
                <w:szCs w:val="16"/>
              </w:rPr>
              <w:t>20 464,08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A99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01.05.2014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 xml:space="preserve">Акт приема-передачи </w:t>
            </w:r>
            <w:r>
              <w:rPr>
                <w:sz w:val="16"/>
                <w:szCs w:val="16"/>
                <w:lang w:eastAsia="en-US"/>
              </w:rPr>
              <w:t>нефинансовых активов</w:t>
            </w:r>
            <w:r w:rsidRPr="005C149C">
              <w:rPr>
                <w:sz w:val="16"/>
                <w:szCs w:val="16"/>
                <w:lang w:eastAsia="en-US"/>
              </w:rPr>
              <w:t xml:space="preserve"> от </w:t>
            </w:r>
            <w:r>
              <w:rPr>
                <w:sz w:val="16"/>
                <w:szCs w:val="16"/>
                <w:lang w:eastAsia="en-US"/>
              </w:rPr>
              <w:t>01.05.2014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A99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9B7A99" w:rsidRPr="008D1865" w:rsidTr="00CD3C89">
        <w:trPr>
          <w:trHeight w:val="48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D47B1E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D47B1E">
              <w:rPr>
                <w:sz w:val="16"/>
                <w:szCs w:val="16"/>
                <w:lang w:eastAsia="en-US"/>
              </w:rPr>
              <w:t>Площадка с твердым покрытием у противопожарного водоема д</w:t>
            </w:r>
            <w:proofErr w:type="gramStart"/>
            <w:r w:rsidRPr="00D47B1E">
              <w:rPr>
                <w:sz w:val="16"/>
                <w:szCs w:val="16"/>
                <w:lang w:eastAsia="en-US"/>
              </w:rPr>
              <w:t>.М</w:t>
            </w:r>
            <w:proofErr w:type="gramEnd"/>
            <w:r w:rsidRPr="00D47B1E">
              <w:rPr>
                <w:sz w:val="16"/>
                <w:szCs w:val="16"/>
                <w:lang w:eastAsia="en-US"/>
              </w:rPr>
              <w:t>ясниково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 w:rsidP="00983818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Ивановская область, Лухский район,</w:t>
            </w:r>
            <w:r>
              <w:rPr>
                <w:sz w:val="16"/>
                <w:szCs w:val="16"/>
                <w:lang w:eastAsia="en-US"/>
              </w:rPr>
              <w:t xml:space="preserve"> д</w:t>
            </w:r>
            <w:proofErr w:type="gramStart"/>
            <w:r>
              <w:rPr>
                <w:sz w:val="16"/>
                <w:szCs w:val="16"/>
                <w:lang w:eastAsia="en-US"/>
              </w:rPr>
              <w:t>.М</w:t>
            </w:r>
            <w:proofErr w:type="gramEnd"/>
            <w:r>
              <w:rPr>
                <w:sz w:val="16"/>
                <w:szCs w:val="16"/>
                <w:lang w:eastAsia="en-US"/>
              </w:rPr>
              <w:t>ясниково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Default="009B7A99">
            <w:pPr>
              <w:rPr>
                <w:sz w:val="16"/>
                <w:szCs w:val="16"/>
              </w:rPr>
            </w:pPr>
            <w:r w:rsidRPr="00983818">
              <w:rPr>
                <w:sz w:val="16"/>
                <w:szCs w:val="16"/>
              </w:rPr>
              <w:t>84 681,00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983818" w:rsidRDefault="009B7A99">
            <w:pPr>
              <w:rPr>
                <w:sz w:val="16"/>
                <w:szCs w:val="16"/>
              </w:rPr>
            </w:pPr>
            <w:r w:rsidRPr="00983818">
              <w:rPr>
                <w:sz w:val="16"/>
                <w:szCs w:val="16"/>
              </w:rPr>
              <w:t>26 816,22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A99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05.06.2012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 xml:space="preserve">Акт приема-передачи </w:t>
            </w:r>
            <w:r>
              <w:rPr>
                <w:sz w:val="16"/>
                <w:szCs w:val="16"/>
                <w:lang w:eastAsia="en-US"/>
              </w:rPr>
              <w:t>нефинансовых активов</w:t>
            </w:r>
            <w:r w:rsidRPr="005C149C">
              <w:rPr>
                <w:sz w:val="16"/>
                <w:szCs w:val="16"/>
                <w:lang w:eastAsia="en-US"/>
              </w:rPr>
              <w:t xml:space="preserve"> от </w:t>
            </w:r>
            <w:r>
              <w:rPr>
                <w:sz w:val="16"/>
                <w:szCs w:val="16"/>
                <w:lang w:eastAsia="en-US"/>
              </w:rPr>
              <w:t>05.06.2012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A99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2B4C70" w:rsidRPr="008D1865" w:rsidTr="00CD3C89">
        <w:trPr>
          <w:trHeight w:val="48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C70" w:rsidRDefault="002B4C70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C70" w:rsidRPr="00D47B1E" w:rsidRDefault="002B4C70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D47B1E">
              <w:rPr>
                <w:sz w:val="16"/>
                <w:szCs w:val="16"/>
                <w:lang w:eastAsia="en-US"/>
              </w:rPr>
              <w:t>Противопожарный пирс у водоема в д</w:t>
            </w:r>
            <w:proofErr w:type="gramStart"/>
            <w:r w:rsidRPr="00D47B1E">
              <w:rPr>
                <w:sz w:val="16"/>
                <w:szCs w:val="16"/>
                <w:lang w:eastAsia="en-US"/>
              </w:rPr>
              <w:t>.П</w:t>
            </w:r>
            <w:proofErr w:type="gramEnd"/>
            <w:r w:rsidRPr="00D47B1E">
              <w:rPr>
                <w:sz w:val="16"/>
                <w:szCs w:val="16"/>
                <w:lang w:eastAsia="en-US"/>
              </w:rPr>
              <w:t>ирогово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C70" w:rsidRPr="005C149C" w:rsidRDefault="002B4C70" w:rsidP="0084695F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Ивановская область, Лухский район,</w:t>
            </w:r>
            <w:r>
              <w:rPr>
                <w:sz w:val="16"/>
                <w:szCs w:val="16"/>
                <w:lang w:eastAsia="en-US"/>
              </w:rPr>
              <w:t xml:space="preserve"> д</w:t>
            </w:r>
            <w:proofErr w:type="gramStart"/>
            <w:r>
              <w:rPr>
                <w:sz w:val="16"/>
                <w:szCs w:val="16"/>
                <w:lang w:eastAsia="en-US"/>
              </w:rPr>
              <w:t>.П</w:t>
            </w:r>
            <w:proofErr w:type="gramEnd"/>
            <w:r>
              <w:rPr>
                <w:sz w:val="16"/>
                <w:szCs w:val="16"/>
                <w:lang w:eastAsia="en-US"/>
              </w:rPr>
              <w:t>ирогово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C70" w:rsidRPr="005C149C" w:rsidRDefault="002B4C70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C70" w:rsidRPr="005C149C" w:rsidRDefault="002B4C70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C70" w:rsidRPr="00983818" w:rsidRDefault="002B4C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99984,00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C70" w:rsidRPr="00983818" w:rsidRDefault="002B4C70">
            <w:pPr>
              <w:rPr>
                <w:sz w:val="16"/>
                <w:szCs w:val="16"/>
              </w:rPr>
            </w:pPr>
            <w:r w:rsidRPr="0084695F">
              <w:rPr>
                <w:sz w:val="16"/>
                <w:szCs w:val="16"/>
              </w:rPr>
              <w:t>13 956,10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C70" w:rsidRPr="005C149C" w:rsidRDefault="002B4C70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B4C70" w:rsidRDefault="002B4C70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30.05.2016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B4C70" w:rsidRPr="005C149C" w:rsidRDefault="002B4C70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4C70" w:rsidRPr="005C149C" w:rsidRDefault="002B4C70" w:rsidP="002B4C70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 xml:space="preserve">Акт приема-передачи </w:t>
            </w:r>
            <w:r>
              <w:rPr>
                <w:sz w:val="16"/>
                <w:szCs w:val="16"/>
                <w:lang w:eastAsia="en-US"/>
              </w:rPr>
              <w:t>нефинансовых активов</w:t>
            </w:r>
            <w:r w:rsidRPr="005C149C">
              <w:rPr>
                <w:sz w:val="16"/>
                <w:szCs w:val="16"/>
                <w:lang w:eastAsia="en-US"/>
              </w:rPr>
              <w:t xml:space="preserve"> от </w:t>
            </w:r>
            <w:r>
              <w:rPr>
                <w:sz w:val="16"/>
                <w:szCs w:val="16"/>
                <w:lang w:eastAsia="en-US"/>
              </w:rPr>
              <w:t>30.05.2016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4C70" w:rsidRPr="005C149C" w:rsidRDefault="002B4C70" w:rsidP="00D94840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B4C70" w:rsidRDefault="002B4C70" w:rsidP="00D94840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2B4C70" w:rsidRPr="005C149C" w:rsidRDefault="002B4C70" w:rsidP="00D94840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2B4C70" w:rsidRPr="008D1865" w:rsidTr="00CD3C89">
        <w:trPr>
          <w:trHeight w:val="48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C70" w:rsidRDefault="002B4C70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C70" w:rsidRPr="00D47B1E" w:rsidRDefault="002B4C70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D47B1E">
              <w:rPr>
                <w:sz w:val="16"/>
                <w:szCs w:val="16"/>
                <w:lang w:eastAsia="en-US"/>
              </w:rPr>
              <w:t>Пруд противопожарный д</w:t>
            </w:r>
            <w:proofErr w:type="gramStart"/>
            <w:r w:rsidRPr="00D47B1E">
              <w:rPr>
                <w:sz w:val="16"/>
                <w:szCs w:val="16"/>
                <w:lang w:eastAsia="en-US"/>
              </w:rPr>
              <w:t>.З</w:t>
            </w:r>
            <w:proofErr w:type="gramEnd"/>
            <w:r w:rsidRPr="00D47B1E">
              <w:rPr>
                <w:sz w:val="16"/>
                <w:szCs w:val="16"/>
                <w:lang w:eastAsia="en-US"/>
              </w:rPr>
              <w:t>апрудново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C70" w:rsidRPr="005C149C" w:rsidRDefault="002B4C70" w:rsidP="0084695F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Ивановская область, Лухский район,</w:t>
            </w:r>
            <w:r>
              <w:rPr>
                <w:sz w:val="16"/>
                <w:szCs w:val="16"/>
                <w:lang w:eastAsia="en-US"/>
              </w:rPr>
              <w:t xml:space="preserve"> д</w:t>
            </w:r>
            <w:proofErr w:type="gramStart"/>
            <w:r>
              <w:rPr>
                <w:sz w:val="16"/>
                <w:szCs w:val="16"/>
                <w:lang w:eastAsia="en-US"/>
              </w:rPr>
              <w:t>.З</w:t>
            </w:r>
            <w:proofErr w:type="gramEnd"/>
            <w:r>
              <w:rPr>
                <w:sz w:val="16"/>
                <w:szCs w:val="16"/>
                <w:lang w:eastAsia="en-US"/>
              </w:rPr>
              <w:t>апрудново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C70" w:rsidRPr="005C149C" w:rsidRDefault="002B4C70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C70" w:rsidRPr="005C149C" w:rsidRDefault="002B4C70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C70" w:rsidRDefault="002B4C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80351,35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C70" w:rsidRPr="0084695F" w:rsidRDefault="002B4C70">
            <w:pPr>
              <w:rPr>
                <w:sz w:val="16"/>
                <w:szCs w:val="16"/>
              </w:rPr>
            </w:pPr>
            <w:r w:rsidRPr="0084695F">
              <w:rPr>
                <w:sz w:val="16"/>
                <w:szCs w:val="16"/>
              </w:rPr>
              <w:t>25 221,60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C70" w:rsidRPr="005C149C" w:rsidRDefault="002B4C70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B4C70" w:rsidRDefault="002B4C70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31.07.2012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B4C70" w:rsidRPr="005C149C" w:rsidRDefault="002B4C70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4C70" w:rsidRPr="005C149C" w:rsidRDefault="002B4C70" w:rsidP="00D94840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 xml:space="preserve">Акт приема-передачи </w:t>
            </w:r>
            <w:r>
              <w:rPr>
                <w:sz w:val="16"/>
                <w:szCs w:val="16"/>
                <w:lang w:eastAsia="en-US"/>
              </w:rPr>
              <w:t>нефинансовых активов</w:t>
            </w:r>
            <w:r w:rsidRPr="005C149C">
              <w:rPr>
                <w:sz w:val="16"/>
                <w:szCs w:val="16"/>
                <w:lang w:eastAsia="en-US"/>
              </w:rPr>
              <w:t xml:space="preserve"> от </w:t>
            </w:r>
            <w:r>
              <w:rPr>
                <w:sz w:val="16"/>
                <w:szCs w:val="16"/>
                <w:lang w:eastAsia="en-US"/>
              </w:rPr>
              <w:t>31.07.2012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4C70" w:rsidRPr="005C149C" w:rsidRDefault="002B4C70" w:rsidP="00D94840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B4C70" w:rsidRDefault="002B4C70" w:rsidP="00D94840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2B4C70" w:rsidRPr="005C149C" w:rsidRDefault="002B4C70" w:rsidP="00D94840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876FD" w:rsidRPr="008D1865" w:rsidTr="00CD3C89">
        <w:trPr>
          <w:trHeight w:val="48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6FD" w:rsidRDefault="001876FD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6FD" w:rsidRPr="00D47B1E" w:rsidRDefault="001876FD" w:rsidP="0004421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Здание Дома культуры с</w:t>
            </w:r>
            <w:proofErr w:type="gramStart"/>
            <w:r>
              <w:rPr>
                <w:sz w:val="16"/>
                <w:szCs w:val="16"/>
                <w:lang w:eastAsia="en-US"/>
              </w:rPr>
              <w:t>.Т</w:t>
            </w:r>
            <w:proofErr w:type="gramEnd"/>
            <w:r>
              <w:rPr>
                <w:sz w:val="16"/>
                <w:szCs w:val="16"/>
                <w:lang w:eastAsia="en-US"/>
              </w:rPr>
              <w:t>имирязево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6FD" w:rsidRPr="005C149C" w:rsidRDefault="001876FD" w:rsidP="00C759C1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Ивановская область, Лухский район, с</w:t>
            </w:r>
            <w:proofErr w:type="gramStart"/>
            <w:r>
              <w:rPr>
                <w:sz w:val="16"/>
                <w:szCs w:val="16"/>
                <w:lang w:eastAsia="en-US"/>
              </w:rPr>
              <w:t>.Т</w:t>
            </w:r>
            <w:proofErr w:type="gramEnd"/>
            <w:r>
              <w:rPr>
                <w:sz w:val="16"/>
                <w:szCs w:val="16"/>
                <w:lang w:eastAsia="en-US"/>
              </w:rPr>
              <w:t>имирязево, ул.Центральная д.62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6FD" w:rsidRPr="005C149C" w:rsidRDefault="001876FD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37:10:010212:719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6FD" w:rsidRPr="005C149C" w:rsidRDefault="001876FD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2448,6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6FD" w:rsidRDefault="001876FD">
            <w:pPr>
              <w:rPr>
                <w:sz w:val="16"/>
                <w:szCs w:val="16"/>
              </w:rPr>
            </w:pPr>
            <w:r w:rsidRPr="00C759C1">
              <w:rPr>
                <w:sz w:val="16"/>
                <w:szCs w:val="16"/>
              </w:rPr>
              <w:t>999 976,51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6FD" w:rsidRPr="0084695F" w:rsidRDefault="001876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569163,00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6FD" w:rsidRPr="005C149C" w:rsidRDefault="001876FD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876FD" w:rsidRDefault="001876FD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01.08.2007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876FD" w:rsidRPr="005C149C" w:rsidRDefault="001876FD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76FD" w:rsidRPr="005C149C" w:rsidRDefault="001876FD" w:rsidP="00BE4674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от 01.08.2007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76FD" w:rsidRPr="005C149C" w:rsidRDefault="001876FD" w:rsidP="00BE4674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876FD" w:rsidRDefault="001876FD" w:rsidP="00BE4674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1876FD" w:rsidRPr="005C149C" w:rsidRDefault="001876FD" w:rsidP="00BE4674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876FD" w:rsidRPr="008D1865" w:rsidTr="00CD3C89">
        <w:trPr>
          <w:trHeight w:val="48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6FD" w:rsidRDefault="001876FD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593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876FD" w:rsidRPr="001E0F46" w:rsidRDefault="001876FD" w:rsidP="001E0F46">
            <w:pPr>
              <w:jc w:val="center"/>
              <w:rPr>
                <w:sz w:val="28"/>
                <w:szCs w:val="28"/>
                <w:lang w:eastAsia="en-US"/>
              </w:rPr>
            </w:pPr>
            <w:r w:rsidRPr="001E0F46">
              <w:rPr>
                <w:sz w:val="28"/>
                <w:szCs w:val="28"/>
                <w:lang w:eastAsia="en-US"/>
              </w:rPr>
              <w:t>Имущество казны</w:t>
            </w:r>
          </w:p>
        </w:tc>
      </w:tr>
      <w:tr w:rsidR="001876FD" w:rsidRPr="008D1865" w:rsidTr="00CD3C89">
        <w:trPr>
          <w:trHeight w:val="48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6FD" w:rsidRDefault="001876FD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6FD" w:rsidRPr="001E0F46" w:rsidRDefault="001876FD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1E0F46">
              <w:rPr>
                <w:sz w:val="16"/>
                <w:szCs w:val="16"/>
                <w:lang w:eastAsia="en-US"/>
              </w:rPr>
              <w:t>Муниципальное жилое помещение с</w:t>
            </w:r>
            <w:proofErr w:type="gramStart"/>
            <w:r w:rsidRPr="001E0F46">
              <w:rPr>
                <w:sz w:val="16"/>
                <w:szCs w:val="16"/>
                <w:lang w:eastAsia="en-US"/>
              </w:rPr>
              <w:t>.С</w:t>
            </w:r>
            <w:proofErr w:type="gramEnd"/>
            <w:r w:rsidRPr="001E0F46">
              <w:rPr>
                <w:sz w:val="16"/>
                <w:szCs w:val="16"/>
                <w:lang w:eastAsia="en-US"/>
              </w:rPr>
              <w:t>окольское д.9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6FD" w:rsidRPr="005C149C" w:rsidRDefault="001876FD" w:rsidP="0084695F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Ивановская область, Лухский район,</w:t>
            </w:r>
            <w:r w:rsidRPr="001E0F46">
              <w:rPr>
                <w:sz w:val="16"/>
                <w:szCs w:val="16"/>
                <w:lang w:eastAsia="en-US"/>
              </w:rPr>
              <w:t xml:space="preserve"> с</w:t>
            </w:r>
            <w:proofErr w:type="gramStart"/>
            <w:r w:rsidRPr="001E0F46">
              <w:rPr>
                <w:sz w:val="16"/>
                <w:szCs w:val="16"/>
                <w:lang w:eastAsia="en-US"/>
              </w:rPr>
              <w:t>.С</w:t>
            </w:r>
            <w:proofErr w:type="gramEnd"/>
            <w:r w:rsidRPr="001E0F46">
              <w:rPr>
                <w:sz w:val="16"/>
                <w:szCs w:val="16"/>
                <w:lang w:eastAsia="en-US"/>
              </w:rPr>
              <w:t>окольское д.9</w:t>
            </w:r>
            <w:r>
              <w:rPr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6FD" w:rsidRPr="005C149C" w:rsidRDefault="001876FD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6FD" w:rsidRPr="005C149C" w:rsidRDefault="001876FD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69,3 кв</w:t>
            </w:r>
            <w:proofErr w:type="gramStart"/>
            <w:r>
              <w:rPr>
                <w:sz w:val="16"/>
                <w:szCs w:val="16"/>
                <w:lang w:eastAsia="en-US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6FD" w:rsidRDefault="001876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191701,52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6FD" w:rsidRPr="0084695F" w:rsidRDefault="001876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132239,92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6FD" w:rsidRPr="005C149C" w:rsidRDefault="001876FD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876FD" w:rsidRDefault="001876FD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01.08.2007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876FD" w:rsidRPr="005C149C" w:rsidRDefault="001876FD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76FD" w:rsidRPr="005C149C" w:rsidRDefault="001876FD" w:rsidP="00D94840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от 01.08.2007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76FD" w:rsidRPr="005C149C" w:rsidRDefault="001876FD" w:rsidP="00CD3C8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 xml:space="preserve">Администрация Тимирязевского сельского </w:t>
            </w:r>
            <w:r w:rsidRPr="005C149C">
              <w:rPr>
                <w:sz w:val="16"/>
                <w:szCs w:val="16"/>
                <w:lang w:eastAsia="en-US"/>
              </w:rPr>
              <w:lastRenderedPageBreak/>
              <w:t>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876FD" w:rsidRDefault="001876FD" w:rsidP="00CD3C8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lastRenderedPageBreak/>
              <w:t>Не зарегистрировано</w:t>
            </w:r>
          </w:p>
          <w:p w:rsidR="001876FD" w:rsidRPr="005C149C" w:rsidRDefault="001876FD" w:rsidP="00CD3C8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876FD" w:rsidRPr="008D1865" w:rsidTr="00CD3C89">
        <w:trPr>
          <w:trHeight w:val="48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6FD" w:rsidRDefault="001876FD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26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6FD" w:rsidRPr="001E0F46" w:rsidRDefault="001876FD" w:rsidP="00D94840">
            <w:pPr>
              <w:jc w:val="both"/>
              <w:rPr>
                <w:sz w:val="16"/>
                <w:szCs w:val="16"/>
                <w:lang w:eastAsia="en-US"/>
              </w:rPr>
            </w:pPr>
            <w:r w:rsidRPr="001E0F46">
              <w:rPr>
                <w:sz w:val="16"/>
                <w:szCs w:val="16"/>
                <w:lang w:eastAsia="en-US"/>
              </w:rPr>
              <w:t>Муниципальное жилое помещение с</w:t>
            </w:r>
            <w:proofErr w:type="gramStart"/>
            <w:r w:rsidRPr="001E0F46">
              <w:rPr>
                <w:sz w:val="16"/>
                <w:szCs w:val="16"/>
                <w:lang w:eastAsia="en-US"/>
              </w:rPr>
              <w:t>.С</w:t>
            </w:r>
            <w:proofErr w:type="gramEnd"/>
            <w:r w:rsidRPr="001E0F46">
              <w:rPr>
                <w:sz w:val="16"/>
                <w:szCs w:val="16"/>
                <w:lang w:eastAsia="en-US"/>
              </w:rPr>
              <w:t>окольское д.13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6FD" w:rsidRPr="005C149C" w:rsidRDefault="001876FD" w:rsidP="00D94840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Ивановская область, Лухский район,</w:t>
            </w:r>
            <w:r w:rsidRPr="001E0F46">
              <w:rPr>
                <w:sz w:val="16"/>
                <w:szCs w:val="16"/>
                <w:lang w:eastAsia="en-US"/>
              </w:rPr>
              <w:t xml:space="preserve"> с</w:t>
            </w:r>
            <w:proofErr w:type="gramStart"/>
            <w:r w:rsidRPr="001E0F46">
              <w:rPr>
                <w:sz w:val="16"/>
                <w:szCs w:val="16"/>
                <w:lang w:eastAsia="en-US"/>
              </w:rPr>
              <w:t>.С</w:t>
            </w:r>
            <w:proofErr w:type="gramEnd"/>
            <w:r w:rsidRPr="001E0F46">
              <w:rPr>
                <w:sz w:val="16"/>
                <w:szCs w:val="16"/>
                <w:lang w:eastAsia="en-US"/>
              </w:rPr>
              <w:t>окольское д.13</w:t>
            </w:r>
            <w:r>
              <w:rPr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6FD" w:rsidRPr="005C149C" w:rsidRDefault="001876FD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6FD" w:rsidRPr="005C149C" w:rsidRDefault="001876FD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72,4 кв.м.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6FD" w:rsidRDefault="001876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188728,26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6FD" w:rsidRPr="0084695F" w:rsidRDefault="001876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147337,34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6FD" w:rsidRPr="005C149C" w:rsidRDefault="001876FD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876FD" w:rsidRDefault="001876FD" w:rsidP="00CD3C8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01.08.2007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876FD" w:rsidRPr="005C149C" w:rsidRDefault="001876FD" w:rsidP="00CD3C8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76FD" w:rsidRPr="005C149C" w:rsidRDefault="001876FD" w:rsidP="00CD3C8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от 01.08.2007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76FD" w:rsidRPr="005C149C" w:rsidRDefault="001876FD" w:rsidP="00CD3C8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876FD" w:rsidRDefault="001876FD" w:rsidP="00CD3C8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1876FD" w:rsidRPr="005C149C" w:rsidRDefault="001876FD" w:rsidP="00CD3C8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876FD" w:rsidRPr="008D1865" w:rsidTr="00CD3C89">
        <w:trPr>
          <w:trHeight w:val="48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6FD" w:rsidRDefault="001876FD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6FD" w:rsidRPr="001E0F46" w:rsidRDefault="001876FD" w:rsidP="00D94840">
            <w:pPr>
              <w:jc w:val="both"/>
              <w:rPr>
                <w:sz w:val="16"/>
                <w:szCs w:val="16"/>
                <w:lang w:eastAsia="en-US"/>
              </w:rPr>
            </w:pPr>
            <w:r w:rsidRPr="001E0F46">
              <w:rPr>
                <w:sz w:val="16"/>
                <w:szCs w:val="16"/>
                <w:lang w:eastAsia="en-US"/>
              </w:rPr>
              <w:t>Муниципальное жилое помещение д</w:t>
            </w:r>
            <w:proofErr w:type="gramStart"/>
            <w:r w:rsidRPr="001E0F46">
              <w:rPr>
                <w:sz w:val="16"/>
                <w:szCs w:val="16"/>
                <w:lang w:eastAsia="en-US"/>
              </w:rPr>
              <w:t>.О</w:t>
            </w:r>
            <w:proofErr w:type="gramEnd"/>
            <w:r w:rsidRPr="001E0F46">
              <w:rPr>
                <w:sz w:val="16"/>
                <w:szCs w:val="16"/>
                <w:lang w:eastAsia="en-US"/>
              </w:rPr>
              <w:t>ношково д.26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6FD" w:rsidRPr="005C149C" w:rsidRDefault="001876FD" w:rsidP="00D94840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Ивановская область, Лухский район, </w:t>
            </w:r>
            <w:r w:rsidRPr="001E0F46">
              <w:rPr>
                <w:sz w:val="16"/>
                <w:szCs w:val="16"/>
                <w:lang w:eastAsia="en-US"/>
              </w:rPr>
              <w:t>д</w:t>
            </w:r>
            <w:proofErr w:type="gramStart"/>
            <w:r w:rsidRPr="001E0F46">
              <w:rPr>
                <w:sz w:val="16"/>
                <w:szCs w:val="16"/>
                <w:lang w:eastAsia="en-US"/>
              </w:rPr>
              <w:t>.О</w:t>
            </w:r>
            <w:proofErr w:type="gramEnd"/>
            <w:r w:rsidRPr="001E0F46">
              <w:rPr>
                <w:sz w:val="16"/>
                <w:szCs w:val="16"/>
                <w:lang w:eastAsia="en-US"/>
              </w:rPr>
              <w:t>ношково д.26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6FD" w:rsidRPr="005C149C" w:rsidRDefault="001876FD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6FD" w:rsidRPr="005C149C" w:rsidRDefault="001876FD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48 кв.м.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6FD" w:rsidRDefault="001876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131029,40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6FD" w:rsidRPr="0084695F" w:rsidRDefault="001876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103347,62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6FD" w:rsidRPr="005C149C" w:rsidRDefault="001876FD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876FD" w:rsidRDefault="001876FD" w:rsidP="00CD3C8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01.08.2007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876FD" w:rsidRPr="005C149C" w:rsidRDefault="001876FD" w:rsidP="00CD3C8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76FD" w:rsidRPr="005C149C" w:rsidRDefault="001876FD" w:rsidP="00CD3C8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от 01.08.2007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76FD" w:rsidRPr="005C149C" w:rsidRDefault="001876FD" w:rsidP="00CD3C8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876FD" w:rsidRDefault="001876FD" w:rsidP="00CD3C8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1876FD" w:rsidRPr="005C149C" w:rsidRDefault="001876FD" w:rsidP="00CD3C8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876FD" w:rsidRPr="008D1865" w:rsidTr="00CD3C89">
        <w:trPr>
          <w:trHeight w:val="48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6FD" w:rsidRDefault="001876FD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6FD" w:rsidRPr="001E0F46" w:rsidRDefault="001876FD" w:rsidP="00D94840">
            <w:pPr>
              <w:jc w:val="both"/>
              <w:rPr>
                <w:sz w:val="16"/>
                <w:szCs w:val="16"/>
                <w:lang w:eastAsia="en-US"/>
              </w:rPr>
            </w:pPr>
            <w:r w:rsidRPr="001E0F46">
              <w:rPr>
                <w:sz w:val="16"/>
                <w:szCs w:val="16"/>
                <w:lang w:eastAsia="en-US"/>
              </w:rPr>
              <w:t>Муниципальное жилое помещение с</w:t>
            </w:r>
            <w:proofErr w:type="gramStart"/>
            <w:r w:rsidRPr="001E0F46">
              <w:rPr>
                <w:sz w:val="16"/>
                <w:szCs w:val="16"/>
                <w:lang w:eastAsia="en-US"/>
              </w:rPr>
              <w:t>.Т</w:t>
            </w:r>
            <w:proofErr w:type="gramEnd"/>
            <w:r w:rsidRPr="001E0F46">
              <w:rPr>
                <w:sz w:val="16"/>
                <w:szCs w:val="16"/>
                <w:lang w:eastAsia="en-US"/>
              </w:rPr>
              <w:t>имирязево ул.Восточная д.17 кв.3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6FD" w:rsidRPr="005C149C" w:rsidRDefault="001876FD" w:rsidP="00D94840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Ивановская область, Лухский район, </w:t>
            </w:r>
            <w:r w:rsidRPr="001E0F46">
              <w:rPr>
                <w:sz w:val="16"/>
                <w:szCs w:val="16"/>
                <w:lang w:eastAsia="en-US"/>
              </w:rPr>
              <w:t>с</w:t>
            </w:r>
            <w:proofErr w:type="gramStart"/>
            <w:r w:rsidRPr="001E0F46">
              <w:rPr>
                <w:sz w:val="16"/>
                <w:szCs w:val="16"/>
                <w:lang w:eastAsia="en-US"/>
              </w:rPr>
              <w:t>.Т</w:t>
            </w:r>
            <w:proofErr w:type="gramEnd"/>
            <w:r w:rsidRPr="001E0F46">
              <w:rPr>
                <w:sz w:val="16"/>
                <w:szCs w:val="16"/>
                <w:lang w:eastAsia="en-US"/>
              </w:rPr>
              <w:t>имирязево ул.Восточная д.17 кв.3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6FD" w:rsidRPr="005C149C" w:rsidRDefault="001876FD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6FD" w:rsidRPr="005C149C" w:rsidRDefault="001876FD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41 кв.м.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6FD" w:rsidRDefault="001876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45573,16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6FD" w:rsidRPr="0084695F" w:rsidRDefault="001876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10468,18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6FD" w:rsidRPr="005C149C" w:rsidRDefault="001876FD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876FD" w:rsidRDefault="001876FD" w:rsidP="00CD3C8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01.08.2007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876FD" w:rsidRPr="005C149C" w:rsidRDefault="001876FD" w:rsidP="00CD3C8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76FD" w:rsidRPr="005C149C" w:rsidRDefault="001876FD" w:rsidP="00CD3C8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от 01.08.2007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76FD" w:rsidRPr="005C149C" w:rsidRDefault="001876FD" w:rsidP="00CD3C8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876FD" w:rsidRDefault="001876FD" w:rsidP="00CD3C8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1876FD" w:rsidRPr="005C149C" w:rsidRDefault="001876FD" w:rsidP="00CD3C8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876FD" w:rsidRPr="008D1865" w:rsidTr="00CD3C89">
        <w:trPr>
          <w:trHeight w:val="48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6FD" w:rsidRDefault="001876FD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6FD" w:rsidRPr="001E0F46" w:rsidRDefault="001876FD" w:rsidP="00D94840">
            <w:pPr>
              <w:jc w:val="both"/>
              <w:rPr>
                <w:sz w:val="16"/>
                <w:szCs w:val="16"/>
                <w:lang w:eastAsia="en-US"/>
              </w:rPr>
            </w:pPr>
            <w:r w:rsidRPr="001E0F46">
              <w:rPr>
                <w:sz w:val="16"/>
                <w:szCs w:val="16"/>
                <w:lang w:eastAsia="en-US"/>
              </w:rPr>
              <w:t>Муниципальное жилое помещение с</w:t>
            </w:r>
            <w:proofErr w:type="gramStart"/>
            <w:r w:rsidRPr="001E0F46">
              <w:rPr>
                <w:sz w:val="16"/>
                <w:szCs w:val="16"/>
                <w:lang w:eastAsia="en-US"/>
              </w:rPr>
              <w:t>.Т</w:t>
            </w:r>
            <w:proofErr w:type="gramEnd"/>
            <w:r w:rsidRPr="001E0F46">
              <w:rPr>
                <w:sz w:val="16"/>
                <w:szCs w:val="16"/>
                <w:lang w:eastAsia="en-US"/>
              </w:rPr>
              <w:t>имирязево ул.Восточная д.6 кв.1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6FD" w:rsidRPr="005C149C" w:rsidRDefault="001876FD" w:rsidP="00D94840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Ивановская область, Лухский район,</w:t>
            </w:r>
            <w:r w:rsidRPr="001E0F46">
              <w:rPr>
                <w:sz w:val="16"/>
                <w:szCs w:val="16"/>
                <w:lang w:eastAsia="en-US"/>
              </w:rPr>
              <w:t xml:space="preserve"> с</w:t>
            </w:r>
            <w:proofErr w:type="gramStart"/>
            <w:r w:rsidRPr="001E0F46">
              <w:rPr>
                <w:sz w:val="16"/>
                <w:szCs w:val="16"/>
                <w:lang w:eastAsia="en-US"/>
              </w:rPr>
              <w:t>.Т</w:t>
            </w:r>
            <w:proofErr w:type="gramEnd"/>
            <w:r w:rsidRPr="001E0F46">
              <w:rPr>
                <w:sz w:val="16"/>
                <w:szCs w:val="16"/>
                <w:lang w:eastAsia="en-US"/>
              </w:rPr>
              <w:t>имирязево ул.Восточная д.6 кв.1</w:t>
            </w:r>
            <w:r>
              <w:rPr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6FD" w:rsidRPr="005C149C" w:rsidRDefault="001876FD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6FD" w:rsidRPr="005C149C" w:rsidRDefault="001876FD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42,1 кв.м.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6FD" w:rsidRDefault="001876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64314,30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6FD" w:rsidRPr="0084695F" w:rsidRDefault="001876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20562,30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6FD" w:rsidRPr="005C149C" w:rsidRDefault="001876FD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876FD" w:rsidRDefault="001876FD" w:rsidP="00CD3C8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01.08.2007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876FD" w:rsidRPr="005C149C" w:rsidRDefault="001876FD" w:rsidP="00CD3C8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76FD" w:rsidRPr="005C149C" w:rsidRDefault="001876FD" w:rsidP="00CD3C8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от 01.08.2007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76FD" w:rsidRPr="005C149C" w:rsidRDefault="001876FD" w:rsidP="00CD3C8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876FD" w:rsidRDefault="001876FD" w:rsidP="00CD3C8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1876FD" w:rsidRPr="005C149C" w:rsidRDefault="001876FD" w:rsidP="00CD3C8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876FD" w:rsidRPr="008D1865" w:rsidTr="00CD3C89">
        <w:trPr>
          <w:trHeight w:val="48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6FD" w:rsidRDefault="001876FD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6FD" w:rsidRPr="001E0F46" w:rsidRDefault="001876FD" w:rsidP="00D94840">
            <w:pPr>
              <w:jc w:val="both"/>
              <w:rPr>
                <w:sz w:val="16"/>
                <w:szCs w:val="16"/>
                <w:lang w:eastAsia="en-US"/>
              </w:rPr>
            </w:pPr>
            <w:r w:rsidRPr="001E0F46">
              <w:rPr>
                <w:sz w:val="16"/>
                <w:szCs w:val="16"/>
                <w:lang w:eastAsia="en-US"/>
              </w:rPr>
              <w:t>Муниципальное жилое помещение с</w:t>
            </w:r>
            <w:proofErr w:type="gramStart"/>
            <w:r w:rsidRPr="001E0F46">
              <w:rPr>
                <w:sz w:val="16"/>
                <w:szCs w:val="16"/>
                <w:lang w:eastAsia="en-US"/>
              </w:rPr>
              <w:t>.Т</w:t>
            </w:r>
            <w:proofErr w:type="gramEnd"/>
            <w:r w:rsidRPr="001E0F46">
              <w:rPr>
                <w:sz w:val="16"/>
                <w:szCs w:val="16"/>
                <w:lang w:eastAsia="en-US"/>
              </w:rPr>
              <w:t>имирязево ул.Восточная д.6 кв.3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6FD" w:rsidRPr="005C149C" w:rsidRDefault="001876FD" w:rsidP="00D94840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Ивановская область, Лухский район,</w:t>
            </w:r>
            <w:r w:rsidRPr="001E0F46">
              <w:rPr>
                <w:sz w:val="16"/>
                <w:szCs w:val="16"/>
                <w:lang w:eastAsia="en-US"/>
              </w:rPr>
              <w:t xml:space="preserve"> с</w:t>
            </w:r>
            <w:proofErr w:type="gramStart"/>
            <w:r w:rsidRPr="001E0F46">
              <w:rPr>
                <w:sz w:val="16"/>
                <w:szCs w:val="16"/>
                <w:lang w:eastAsia="en-US"/>
              </w:rPr>
              <w:t>.Т</w:t>
            </w:r>
            <w:proofErr w:type="gramEnd"/>
            <w:r w:rsidRPr="001E0F46">
              <w:rPr>
                <w:sz w:val="16"/>
                <w:szCs w:val="16"/>
                <w:lang w:eastAsia="en-US"/>
              </w:rPr>
              <w:t>имирязево ул.Восточная д.6 кв.3</w:t>
            </w:r>
            <w:r>
              <w:rPr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6FD" w:rsidRPr="005C149C" w:rsidRDefault="001876FD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6FD" w:rsidRPr="005C149C" w:rsidRDefault="001876FD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43,7 кв.м.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6FD" w:rsidRDefault="001876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64314,60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6FD" w:rsidRPr="0084695F" w:rsidRDefault="001876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20562,30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6FD" w:rsidRPr="005C149C" w:rsidRDefault="001876FD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876FD" w:rsidRDefault="001876FD" w:rsidP="00CD3C8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01.08.2007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876FD" w:rsidRPr="005C149C" w:rsidRDefault="001876FD" w:rsidP="00CD3C8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76FD" w:rsidRPr="005C149C" w:rsidRDefault="001876FD" w:rsidP="00CD3C8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от 01.08.2007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76FD" w:rsidRPr="005C149C" w:rsidRDefault="001876FD" w:rsidP="00CD3C8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876FD" w:rsidRDefault="001876FD" w:rsidP="00CD3C8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1876FD" w:rsidRPr="005C149C" w:rsidRDefault="001876FD" w:rsidP="00CD3C8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876FD" w:rsidRPr="008D1865" w:rsidTr="00CD3C89">
        <w:trPr>
          <w:trHeight w:val="48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6FD" w:rsidRDefault="001876FD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6FD" w:rsidRPr="001E0F46" w:rsidRDefault="001876FD" w:rsidP="00D94840">
            <w:pPr>
              <w:jc w:val="both"/>
              <w:rPr>
                <w:sz w:val="16"/>
                <w:szCs w:val="16"/>
                <w:lang w:eastAsia="en-US"/>
              </w:rPr>
            </w:pPr>
            <w:r w:rsidRPr="001E0F46">
              <w:rPr>
                <w:sz w:val="16"/>
                <w:szCs w:val="16"/>
                <w:lang w:eastAsia="en-US"/>
              </w:rPr>
              <w:t>Муниципальное жилое помещение с</w:t>
            </w:r>
            <w:proofErr w:type="gramStart"/>
            <w:r w:rsidRPr="001E0F46">
              <w:rPr>
                <w:sz w:val="16"/>
                <w:szCs w:val="16"/>
                <w:lang w:eastAsia="en-US"/>
              </w:rPr>
              <w:t>.Т</w:t>
            </w:r>
            <w:proofErr w:type="gramEnd"/>
            <w:r w:rsidRPr="001E0F46">
              <w:rPr>
                <w:sz w:val="16"/>
                <w:szCs w:val="16"/>
                <w:lang w:eastAsia="en-US"/>
              </w:rPr>
              <w:t>имирязево ул.Восточная д.13 кв.2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6FD" w:rsidRPr="005C149C" w:rsidRDefault="001876FD" w:rsidP="00D94840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Ивановская область, Лухский район,</w:t>
            </w:r>
            <w:r w:rsidRPr="001E0F46">
              <w:rPr>
                <w:sz w:val="16"/>
                <w:szCs w:val="16"/>
                <w:lang w:eastAsia="en-US"/>
              </w:rPr>
              <w:t xml:space="preserve"> с</w:t>
            </w:r>
            <w:proofErr w:type="gramStart"/>
            <w:r w:rsidRPr="001E0F46">
              <w:rPr>
                <w:sz w:val="16"/>
                <w:szCs w:val="16"/>
                <w:lang w:eastAsia="en-US"/>
              </w:rPr>
              <w:t>.Т</w:t>
            </w:r>
            <w:proofErr w:type="gramEnd"/>
            <w:r w:rsidRPr="001E0F46">
              <w:rPr>
                <w:sz w:val="16"/>
                <w:szCs w:val="16"/>
                <w:lang w:eastAsia="en-US"/>
              </w:rPr>
              <w:t>имирязево ул.Восточная д.13 кв.2</w:t>
            </w:r>
            <w:r>
              <w:rPr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6FD" w:rsidRPr="005C149C" w:rsidRDefault="001876FD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6FD" w:rsidRPr="005C149C" w:rsidRDefault="001876FD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39,3 кв.м.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6FD" w:rsidRDefault="001876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40938,90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6FD" w:rsidRPr="0084695F" w:rsidRDefault="001876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11866,70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6FD" w:rsidRPr="005C149C" w:rsidRDefault="001876FD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876FD" w:rsidRDefault="001876FD" w:rsidP="00CD3C8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01.08.2007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876FD" w:rsidRPr="005C149C" w:rsidRDefault="001876FD" w:rsidP="00CD3C8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76FD" w:rsidRPr="005C149C" w:rsidRDefault="001876FD" w:rsidP="00CD3C8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от 01.08.2007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76FD" w:rsidRPr="005C149C" w:rsidRDefault="001876FD" w:rsidP="00CD3C8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876FD" w:rsidRDefault="001876FD" w:rsidP="00CD3C8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1876FD" w:rsidRPr="005C149C" w:rsidRDefault="001876FD" w:rsidP="00CD3C8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876FD" w:rsidRPr="008D1865" w:rsidTr="00CD3C89">
        <w:trPr>
          <w:trHeight w:val="48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6FD" w:rsidRDefault="001876FD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6FD" w:rsidRPr="001E0F46" w:rsidRDefault="001876FD" w:rsidP="00D94840">
            <w:pPr>
              <w:jc w:val="both"/>
              <w:rPr>
                <w:sz w:val="16"/>
                <w:szCs w:val="16"/>
                <w:lang w:eastAsia="en-US"/>
              </w:rPr>
            </w:pPr>
            <w:r w:rsidRPr="001E0F46">
              <w:rPr>
                <w:sz w:val="16"/>
                <w:szCs w:val="16"/>
                <w:lang w:eastAsia="en-US"/>
              </w:rPr>
              <w:t>Муниципальное жилое помещение с</w:t>
            </w:r>
            <w:proofErr w:type="gramStart"/>
            <w:r w:rsidRPr="001E0F46">
              <w:rPr>
                <w:sz w:val="16"/>
                <w:szCs w:val="16"/>
                <w:lang w:eastAsia="en-US"/>
              </w:rPr>
              <w:t>.Т</w:t>
            </w:r>
            <w:proofErr w:type="gramEnd"/>
            <w:r w:rsidRPr="001E0F46">
              <w:rPr>
                <w:sz w:val="16"/>
                <w:szCs w:val="16"/>
                <w:lang w:eastAsia="en-US"/>
              </w:rPr>
              <w:t>имирязево ул.Восточная д.10 кв.2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6FD" w:rsidRPr="005C149C" w:rsidRDefault="001876FD" w:rsidP="00D94840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Ивановская область, Лухский район,</w:t>
            </w:r>
            <w:r w:rsidRPr="001E0F46">
              <w:rPr>
                <w:sz w:val="16"/>
                <w:szCs w:val="16"/>
                <w:lang w:eastAsia="en-US"/>
              </w:rPr>
              <w:t xml:space="preserve"> с</w:t>
            </w:r>
            <w:proofErr w:type="gramStart"/>
            <w:r w:rsidRPr="001E0F46">
              <w:rPr>
                <w:sz w:val="16"/>
                <w:szCs w:val="16"/>
                <w:lang w:eastAsia="en-US"/>
              </w:rPr>
              <w:t>.Т</w:t>
            </w:r>
            <w:proofErr w:type="gramEnd"/>
            <w:r w:rsidRPr="001E0F46">
              <w:rPr>
                <w:sz w:val="16"/>
                <w:szCs w:val="16"/>
                <w:lang w:eastAsia="en-US"/>
              </w:rPr>
              <w:t>имирязево ул.Восточная д.10 кв.2</w:t>
            </w:r>
            <w:r>
              <w:rPr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6FD" w:rsidRPr="005C149C" w:rsidRDefault="001876FD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6FD" w:rsidRPr="005C149C" w:rsidRDefault="001876FD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42 кв.м.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6FD" w:rsidRDefault="001876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57739,00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6FD" w:rsidRPr="0084695F" w:rsidRDefault="001876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18460,40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6FD" w:rsidRPr="005C149C" w:rsidRDefault="001876FD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876FD" w:rsidRDefault="001876FD" w:rsidP="00CD3C8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01.08.2007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876FD" w:rsidRPr="005C149C" w:rsidRDefault="001876FD" w:rsidP="00CD3C8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76FD" w:rsidRPr="005C149C" w:rsidRDefault="001876FD" w:rsidP="00CD3C8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от 01.08.2007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76FD" w:rsidRPr="005C149C" w:rsidRDefault="001876FD" w:rsidP="00CD3C8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876FD" w:rsidRDefault="001876FD" w:rsidP="00CD3C8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1876FD" w:rsidRPr="005C149C" w:rsidRDefault="001876FD" w:rsidP="00CD3C8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876FD" w:rsidRPr="008D1865" w:rsidTr="00CD3C89">
        <w:trPr>
          <w:trHeight w:val="48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6FD" w:rsidRDefault="001876FD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6FD" w:rsidRPr="001E0F46" w:rsidRDefault="001876FD" w:rsidP="00D94840">
            <w:pPr>
              <w:jc w:val="both"/>
              <w:rPr>
                <w:sz w:val="16"/>
                <w:szCs w:val="16"/>
                <w:lang w:eastAsia="en-US"/>
              </w:rPr>
            </w:pPr>
            <w:r w:rsidRPr="001E0F46">
              <w:rPr>
                <w:sz w:val="16"/>
                <w:szCs w:val="16"/>
                <w:lang w:eastAsia="en-US"/>
              </w:rPr>
              <w:t>Муниципальное жилое помещение д</w:t>
            </w:r>
            <w:proofErr w:type="gramStart"/>
            <w:r w:rsidRPr="001E0F46">
              <w:rPr>
                <w:sz w:val="16"/>
                <w:szCs w:val="16"/>
                <w:lang w:eastAsia="en-US"/>
              </w:rPr>
              <w:t>.Н</w:t>
            </w:r>
            <w:proofErr w:type="gramEnd"/>
            <w:r w:rsidRPr="001E0F46">
              <w:rPr>
                <w:sz w:val="16"/>
                <w:szCs w:val="16"/>
                <w:lang w:eastAsia="en-US"/>
              </w:rPr>
              <w:t>астасьино д.29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6FD" w:rsidRPr="005C149C" w:rsidRDefault="001876FD" w:rsidP="00D94840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Ивановская область, Лухский район, </w:t>
            </w:r>
            <w:r w:rsidRPr="001E0F46">
              <w:rPr>
                <w:sz w:val="16"/>
                <w:szCs w:val="16"/>
                <w:lang w:eastAsia="en-US"/>
              </w:rPr>
              <w:t>д</w:t>
            </w:r>
            <w:proofErr w:type="gramStart"/>
            <w:r w:rsidRPr="001E0F46">
              <w:rPr>
                <w:sz w:val="16"/>
                <w:szCs w:val="16"/>
                <w:lang w:eastAsia="en-US"/>
              </w:rPr>
              <w:t>.Н</w:t>
            </w:r>
            <w:proofErr w:type="gramEnd"/>
            <w:r w:rsidRPr="001E0F46">
              <w:rPr>
                <w:sz w:val="16"/>
                <w:szCs w:val="16"/>
                <w:lang w:eastAsia="en-US"/>
              </w:rPr>
              <w:t>астасьино д.29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6FD" w:rsidRPr="005C149C" w:rsidRDefault="001876FD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6FD" w:rsidRPr="005C149C" w:rsidRDefault="001876FD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39 кв.м.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6FD" w:rsidRDefault="001876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20959,80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6FD" w:rsidRPr="0084695F" w:rsidRDefault="001876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7047,29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6FD" w:rsidRPr="005C149C" w:rsidRDefault="001876FD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876FD" w:rsidRDefault="001876FD" w:rsidP="00CD3C8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01.08.2007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876FD" w:rsidRPr="005C149C" w:rsidRDefault="001876FD" w:rsidP="00CD3C8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76FD" w:rsidRPr="005C149C" w:rsidRDefault="001876FD" w:rsidP="00CD3C8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от 01.08.2007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76FD" w:rsidRPr="005C149C" w:rsidRDefault="001876FD" w:rsidP="00CD3C8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 xml:space="preserve">Администрация Тимирязевского сельского </w:t>
            </w:r>
            <w:r w:rsidRPr="005C149C">
              <w:rPr>
                <w:sz w:val="16"/>
                <w:szCs w:val="16"/>
                <w:lang w:eastAsia="en-US"/>
              </w:rPr>
              <w:lastRenderedPageBreak/>
              <w:t>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876FD" w:rsidRDefault="001876FD" w:rsidP="00CD3C8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lastRenderedPageBreak/>
              <w:t>Не зарегистрировано</w:t>
            </w:r>
          </w:p>
          <w:p w:rsidR="001876FD" w:rsidRPr="005C149C" w:rsidRDefault="001876FD" w:rsidP="00CD3C8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876FD" w:rsidRPr="008D1865" w:rsidTr="00CD3C89">
        <w:trPr>
          <w:trHeight w:val="48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6FD" w:rsidRDefault="001876FD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34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6FD" w:rsidRPr="001E0F46" w:rsidRDefault="001876FD" w:rsidP="00D94840">
            <w:pPr>
              <w:jc w:val="both"/>
              <w:rPr>
                <w:sz w:val="16"/>
                <w:szCs w:val="16"/>
                <w:lang w:eastAsia="en-US"/>
              </w:rPr>
            </w:pPr>
            <w:r w:rsidRPr="001E0F46">
              <w:rPr>
                <w:sz w:val="16"/>
                <w:szCs w:val="16"/>
                <w:lang w:eastAsia="en-US"/>
              </w:rPr>
              <w:t>Муниципальное жилое помещение д</w:t>
            </w:r>
            <w:proofErr w:type="gramStart"/>
            <w:r w:rsidRPr="001E0F46">
              <w:rPr>
                <w:sz w:val="16"/>
                <w:szCs w:val="16"/>
                <w:lang w:eastAsia="en-US"/>
              </w:rPr>
              <w:t>.Р</w:t>
            </w:r>
            <w:proofErr w:type="gramEnd"/>
            <w:r w:rsidRPr="001E0F46">
              <w:rPr>
                <w:sz w:val="16"/>
                <w:szCs w:val="16"/>
                <w:lang w:eastAsia="en-US"/>
              </w:rPr>
              <w:t>ябинкино д.16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6FD" w:rsidRPr="005C149C" w:rsidRDefault="001876FD" w:rsidP="00D94840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Ивановская область, Лухский район, </w:t>
            </w:r>
            <w:r w:rsidRPr="001E0F46">
              <w:rPr>
                <w:sz w:val="16"/>
                <w:szCs w:val="16"/>
                <w:lang w:eastAsia="en-US"/>
              </w:rPr>
              <w:t>д</w:t>
            </w:r>
            <w:proofErr w:type="gramStart"/>
            <w:r w:rsidRPr="001E0F46">
              <w:rPr>
                <w:sz w:val="16"/>
                <w:szCs w:val="16"/>
                <w:lang w:eastAsia="en-US"/>
              </w:rPr>
              <w:t>.Р</w:t>
            </w:r>
            <w:proofErr w:type="gramEnd"/>
            <w:r w:rsidRPr="001E0F46">
              <w:rPr>
                <w:sz w:val="16"/>
                <w:szCs w:val="16"/>
                <w:lang w:eastAsia="en-US"/>
              </w:rPr>
              <w:t>ябинкино д.16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6FD" w:rsidRPr="005C149C" w:rsidRDefault="001876FD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6FD" w:rsidRPr="005C149C" w:rsidRDefault="001876FD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53 кв.м.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6FD" w:rsidRDefault="001876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160309,00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6FD" w:rsidRPr="0084695F" w:rsidRDefault="001876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59923,00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6FD" w:rsidRPr="005C149C" w:rsidRDefault="001876FD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876FD" w:rsidRDefault="001876FD" w:rsidP="00CD3C8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01.08.2007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876FD" w:rsidRPr="005C149C" w:rsidRDefault="001876FD" w:rsidP="00CD3C8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76FD" w:rsidRPr="005C149C" w:rsidRDefault="001876FD" w:rsidP="00CD3C8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от 01.08.2007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76FD" w:rsidRPr="005C149C" w:rsidRDefault="001876FD" w:rsidP="00CD3C8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876FD" w:rsidRDefault="001876FD" w:rsidP="00CD3C8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1876FD" w:rsidRPr="005C149C" w:rsidRDefault="001876FD" w:rsidP="00CD3C8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876FD" w:rsidRPr="008D1865" w:rsidTr="00CD3C89">
        <w:trPr>
          <w:trHeight w:val="48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6FD" w:rsidRDefault="001876FD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6FD" w:rsidRPr="001E0F46" w:rsidRDefault="001876FD" w:rsidP="00D94840">
            <w:pPr>
              <w:jc w:val="both"/>
              <w:rPr>
                <w:sz w:val="16"/>
                <w:szCs w:val="16"/>
                <w:lang w:eastAsia="en-US"/>
              </w:rPr>
            </w:pPr>
            <w:r w:rsidRPr="001E0F46">
              <w:rPr>
                <w:sz w:val="16"/>
                <w:szCs w:val="16"/>
                <w:lang w:eastAsia="en-US"/>
              </w:rPr>
              <w:t>Муниципальное жилое помещение д</w:t>
            </w:r>
            <w:proofErr w:type="gramStart"/>
            <w:r w:rsidRPr="001E0F46">
              <w:rPr>
                <w:sz w:val="16"/>
                <w:szCs w:val="16"/>
                <w:lang w:eastAsia="en-US"/>
              </w:rPr>
              <w:t>.Ф</w:t>
            </w:r>
            <w:proofErr w:type="gramEnd"/>
            <w:r w:rsidRPr="001E0F46">
              <w:rPr>
                <w:sz w:val="16"/>
                <w:szCs w:val="16"/>
                <w:lang w:eastAsia="en-US"/>
              </w:rPr>
              <w:t>ролки д.16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6FD" w:rsidRPr="005C149C" w:rsidRDefault="001876FD" w:rsidP="00D94840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Ивановская область, Лухский район, </w:t>
            </w:r>
            <w:r w:rsidRPr="001E0F46">
              <w:rPr>
                <w:sz w:val="16"/>
                <w:szCs w:val="16"/>
                <w:lang w:eastAsia="en-US"/>
              </w:rPr>
              <w:t>д</w:t>
            </w:r>
            <w:proofErr w:type="gramStart"/>
            <w:r w:rsidRPr="001E0F46">
              <w:rPr>
                <w:sz w:val="16"/>
                <w:szCs w:val="16"/>
                <w:lang w:eastAsia="en-US"/>
              </w:rPr>
              <w:t>.Ф</w:t>
            </w:r>
            <w:proofErr w:type="gramEnd"/>
            <w:r w:rsidRPr="001E0F46">
              <w:rPr>
                <w:sz w:val="16"/>
                <w:szCs w:val="16"/>
                <w:lang w:eastAsia="en-US"/>
              </w:rPr>
              <w:t>ролки д.16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6FD" w:rsidRPr="005C149C" w:rsidRDefault="001876FD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6FD" w:rsidRPr="005C149C" w:rsidRDefault="001876FD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60 кв.м.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6FD" w:rsidRDefault="001876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189528,00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6FD" w:rsidRPr="0084695F" w:rsidRDefault="001876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70208,00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6FD" w:rsidRPr="005C149C" w:rsidRDefault="001876FD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876FD" w:rsidRDefault="001876FD" w:rsidP="00CD3C8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01.08.2007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876FD" w:rsidRPr="005C149C" w:rsidRDefault="001876FD" w:rsidP="00CD3C8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76FD" w:rsidRPr="005C149C" w:rsidRDefault="001876FD" w:rsidP="00CD3C8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от 01.08.2007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76FD" w:rsidRPr="005C149C" w:rsidRDefault="001876FD" w:rsidP="00CD3C8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876FD" w:rsidRDefault="001876FD" w:rsidP="00CD3C8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1876FD" w:rsidRPr="005C149C" w:rsidRDefault="001876FD" w:rsidP="00CD3C8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876FD" w:rsidRPr="008D1865" w:rsidTr="00CD3C89">
        <w:trPr>
          <w:trHeight w:val="48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6FD" w:rsidRDefault="001876FD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6FD" w:rsidRPr="001E0F46" w:rsidRDefault="001876FD" w:rsidP="00D94840">
            <w:pPr>
              <w:jc w:val="both"/>
              <w:rPr>
                <w:sz w:val="16"/>
                <w:szCs w:val="16"/>
                <w:lang w:eastAsia="en-US"/>
              </w:rPr>
            </w:pPr>
            <w:r w:rsidRPr="001E0F46">
              <w:rPr>
                <w:sz w:val="16"/>
                <w:szCs w:val="16"/>
                <w:lang w:eastAsia="en-US"/>
              </w:rPr>
              <w:t>Муниципальное жилое помещение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1E0F46">
              <w:rPr>
                <w:sz w:val="16"/>
                <w:szCs w:val="16"/>
                <w:lang w:eastAsia="en-US"/>
              </w:rPr>
              <w:t>д</w:t>
            </w:r>
            <w:proofErr w:type="gramStart"/>
            <w:r w:rsidRPr="001E0F46">
              <w:rPr>
                <w:sz w:val="16"/>
                <w:szCs w:val="16"/>
                <w:lang w:eastAsia="en-US"/>
              </w:rPr>
              <w:t>.З</w:t>
            </w:r>
            <w:proofErr w:type="gramEnd"/>
            <w:r w:rsidRPr="001E0F46">
              <w:rPr>
                <w:sz w:val="16"/>
                <w:szCs w:val="16"/>
                <w:lang w:eastAsia="en-US"/>
              </w:rPr>
              <w:t>апрудново ул.Школьная д.1 кв.2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6FD" w:rsidRPr="005C149C" w:rsidRDefault="001876FD" w:rsidP="00D94840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Ивановская область, Лухский район,</w:t>
            </w:r>
            <w:r w:rsidRPr="001E0F46">
              <w:rPr>
                <w:sz w:val="16"/>
                <w:szCs w:val="16"/>
                <w:lang w:eastAsia="en-US"/>
              </w:rPr>
              <w:t xml:space="preserve"> д</w:t>
            </w:r>
            <w:proofErr w:type="gramStart"/>
            <w:r w:rsidRPr="001E0F46">
              <w:rPr>
                <w:sz w:val="16"/>
                <w:szCs w:val="16"/>
                <w:lang w:eastAsia="en-US"/>
              </w:rPr>
              <w:t>.З</w:t>
            </w:r>
            <w:proofErr w:type="gramEnd"/>
            <w:r w:rsidRPr="001E0F46">
              <w:rPr>
                <w:sz w:val="16"/>
                <w:szCs w:val="16"/>
                <w:lang w:eastAsia="en-US"/>
              </w:rPr>
              <w:t>апрудново ул.Школьная д.1 кв.2</w:t>
            </w:r>
            <w:r>
              <w:rPr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6FD" w:rsidRPr="005C149C" w:rsidRDefault="001876FD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6FD" w:rsidRPr="005C149C" w:rsidRDefault="001876FD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56 кв.м.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6FD" w:rsidRDefault="001876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91984,70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6FD" w:rsidRPr="0084695F" w:rsidRDefault="001876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27453,40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6FD" w:rsidRPr="005C149C" w:rsidRDefault="001876FD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876FD" w:rsidRDefault="001876FD" w:rsidP="00CD3C8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01.08.2007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876FD" w:rsidRPr="005C149C" w:rsidRDefault="001876FD" w:rsidP="00CD3C8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76FD" w:rsidRPr="005C149C" w:rsidRDefault="001876FD" w:rsidP="00CD3C8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от 01.08.2007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76FD" w:rsidRPr="005C149C" w:rsidRDefault="001876FD" w:rsidP="00CD3C8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876FD" w:rsidRDefault="001876FD" w:rsidP="00CD3C8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1876FD" w:rsidRPr="005C149C" w:rsidRDefault="001876FD" w:rsidP="00CD3C8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876FD" w:rsidRPr="008D1865" w:rsidTr="00CD3C89">
        <w:trPr>
          <w:trHeight w:val="48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6FD" w:rsidRDefault="001876FD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6FD" w:rsidRPr="002C51DC" w:rsidRDefault="001876FD" w:rsidP="00CD3C89">
            <w:pPr>
              <w:rPr>
                <w:sz w:val="16"/>
                <w:szCs w:val="16"/>
              </w:rPr>
            </w:pPr>
            <w:r w:rsidRPr="002C51DC">
              <w:rPr>
                <w:sz w:val="16"/>
                <w:szCs w:val="16"/>
              </w:rPr>
              <w:t>Скважина для забора воды по адресу: Ивановская область, Лухский район, д</w:t>
            </w:r>
            <w:proofErr w:type="gramStart"/>
            <w:r w:rsidRPr="002C51DC">
              <w:rPr>
                <w:sz w:val="16"/>
                <w:szCs w:val="16"/>
              </w:rPr>
              <w:t>.П</w:t>
            </w:r>
            <w:proofErr w:type="gramEnd"/>
            <w:r w:rsidRPr="002C51DC">
              <w:rPr>
                <w:sz w:val="16"/>
                <w:szCs w:val="16"/>
              </w:rPr>
              <w:t>етельниково у дома №3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6FD" w:rsidRPr="002C51DC" w:rsidRDefault="001876FD" w:rsidP="00C759C1">
            <w:pPr>
              <w:rPr>
                <w:sz w:val="16"/>
                <w:szCs w:val="16"/>
              </w:rPr>
            </w:pPr>
            <w:r w:rsidRPr="002C51DC">
              <w:rPr>
                <w:sz w:val="16"/>
                <w:szCs w:val="16"/>
              </w:rPr>
              <w:t>Ивановская область, Лухский район, д</w:t>
            </w:r>
            <w:proofErr w:type="gramStart"/>
            <w:r w:rsidRPr="002C51DC">
              <w:rPr>
                <w:sz w:val="16"/>
                <w:szCs w:val="16"/>
              </w:rPr>
              <w:t>.П</w:t>
            </w:r>
            <w:proofErr w:type="gramEnd"/>
            <w:r w:rsidRPr="002C51DC">
              <w:rPr>
                <w:sz w:val="16"/>
                <w:szCs w:val="16"/>
              </w:rPr>
              <w:t>етельниково у дома №3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6FD" w:rsidRPr="002C51DC" w:rsidRDefault="001876FD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6FD" w:rsidRPr="002C51DC" w:rsidRDefault="001876FD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6FD" w:rsidRPr="002C51DC" w:rsidRDefault="001876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81000,00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6FD" w:rsidRPr="002C51DC" w:rsidRDefault="001876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81000,00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6FD" w:rsidRPr="005C149C" w:rsidRDefault="001876FD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876FD" w:rsidRDefault="001876FD" w:rsidP="00CD3C8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28.03.2022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876FD" w:rsidRPr="005C149C" w:rsidRDefault="001876FD" w:rsidP="00CD3C8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76FD" w:rsidRDefault="001876FD" w:rsidP="00CD3C8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Распоряжение администрации Тимирязевского сельского поселения от 30.03.2022 №07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76FD" w:rsidRPr="005C149C" w:rsidRDefault="001876FD" w:rsidP="00C759C1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876FD" w:rsidRDefault="001876FD" w:rsidP="00C759C1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1876FD" w:rsidRPr="005C149C" w:rsidRDefault="001876FD" w:rsidP="00C759C1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876FD" w:rsidRPr="008D1865" w:rsidTr="00CD3C89">
        <w:trPr>
          <w:trHeight w:val="48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6FD" w:rsidRDefault="001876FD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6FD" w:rsidRPr="002C51DC" w:rsidRDefault="001876FD" w:rsidP="00C759C1">
            <w:pPr>
              <w:rPr>
                <w:sz w:val="16"/>
                <w:szCs w:val="16"/>
              </w:rPr>
            </w:pPr>
            <w:r w:rsidRPr="002C51DC">
              <w:rPr>
                <w:sz w:val="16"/>
                <w:szCs w:val="16"/>
              </w:rPr>
              <w:t>Земельный участок, расположенный по адресу: Ивановская область, Лухский район, колхоз «Заветы Ленина»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6FD" w:rsidRPr="002C51DC" w:rsidRDefault="001876FD" w:rsidP="00C759C1">
            <w:pPr>
              <w:rPr>
                <w:sz w:val="16"/>
                <w:szCs w:val="16"/>
              </w:rPr>
            </w:pPr>
            <w:r w:rsidRPr="002C51DC">
              <w:rPr>
                <w:sz w:val="16"/>
                <w:szCs w:val="16"/>
              </w:rPr>
              <w:t>Ивановская область, Лухский район, колхоз «Заветы Ленина»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6FD" w:rsidRPr="002C51DC" w:rsidRDefault="001876FD" w:rsidP="00C759C1">
            <w:pPr>
              <w:rPr>
                <w:sz w:val="16"/>
                <w:szCs w:val="16"/>
              </w:rPr>
            </w:pPr>
            <w:r w:rsidRPr="002C51DC">
              <w:rPr>
                <w:sz w:val="16"/>
                <w:szCs w:val="16"/>
              </w:rPr>
              <w:t>37:10:010311:488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6FD" w:rsidRPr="002C51DC" w:rsidRDefault="001876FD" w:rsidP="00C759C1">
            <w:pPr>
              <w:rPr>
                <w:sz w:val="16"/>
                <w:szCs w:val="16"/>
              </w:rPr>
            </w:pPr>
            <w:r w:rsidRPr="002C51DC">
              <w:rPr>
                <w:sz w:val="16"/>
                <w:szCs w:val="16"/>
              </w:rPr>
              <w:t>5494000+/-4102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6FD" w:rsidRPr="002C51DC" w:rsidRDefault="001876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6FD" w:rsidRPr="002C51DC" w:rsidRDefault="001876F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876FD" w:rsidRPr="002C51DC" w:rsidRDefault="001876FD" w:rsidP="00C759C1">
            <w:pPr>
              <w:rPr>
                <w:sz w:val="16"/>
                <w:szCs w:val="16"/>
              </w:rPr>
            </w:pPr>
            <w:r w:rsidRPr="002C51DC">
              <w:rPr>
                <w:sz w:val="16"/>
                <w:szCs w:val="16"/>
              </w:rPr>
              <w:t>15 218 380,00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876FD" w:rsidRPr="002C51DC" w:rsidRDefault="001876FD" w:rsidP="00C759C1">
            <w:pPr>
              <w:rPr>
                <w:sz w:val="16"/>
                <w:szCs w:val="16"/>
              </w:rPr>
            </w:pPr>
            <w:r w:rsidRPr="002C51DC">
              <w:rPr>
                <w:sz w:val="16"/>
                <w:szCs w:val="16"/>
              </w:rPr>
              <w:t>11.07.2022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876FD" w:rsidRPr="002C51DC" w:rsidRDefault="001876FD" w:rsidP="00CD3C8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76FD" w:rsidRPr="002C51DC" w:rsidRDefault="001876FD" w:rsidP="002C51DC">
            <w:pPr>
              <w:jc w:val="both"/>
              <w:rPr>
                <w:sz w:val="16"/>
                <w:szCs w:val="16"/>
                <w:lang w:eastAsia="en-US"/>
              </w:rPr>
            </w:pPr>
            <w:r w:rsidRPr="002C51DC">
              <w:rPr>
                <w:sz w:val="16"/>
                <w:szCs w:val="16"/>
                <w:lang w:eastAsia="en-US"/>
              </w:rPr>
              <w:t>Распоряжение администрации Тимирязевского сельского поселения от 29.07.2022 №09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1876FD" w:rsidRPr="002C51DC" w:rsidRDefault="001876FD" w:rsidP="00C759C1">
            <w:pPr>
              <w:jc w:val="both"/>
              <w:rPr>
                <w:sz w:val="16"/>
                <w:szCs w:val="16"/>
                <w:lang w:eastAsia="en-US"/>
              </w:rPr>
            </w:pPr>
            <w:r w:rsidRPr="002C51D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1876FD" w:rsidRPr="002C51DC" w:rsidRDefault="001876FD" w:rsidP="00C759C1">
            <w:pPr>
              <w:jc w:val="both"/>
              <w:rPr>
                <w:sz w:val="16"/>
                <w:szCs w:val="16"/>
                <w:lang w:eastAsia="en-US"/>
              </w:rPr>
            </w:pPr>
            <w:r w:rsidRPr="002C51D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1876FD" w:rsidRPr="002C51DC" w:rsidRDefault="001876FD" w:rsidP="00C759C1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</w:tbl>
    <w:p w:rsidR="002C51DC" w:rsidRDefault="002C51DC" w:rsidP="002C51DC">
      <w:pPr>
        <w:rPr>
          <w:sz w:val="28"/>
          <w:szCs w:val="28"/>
        </w:rPr>
      </w:pPr>
    </w:p>
    <w:p w:rsidR="002C51DC" w:rsidRDefault="002C51DC" w:rsidP="002C51DC">
      <w:pPr>
        <w:rPr>
          <w:sz w:val="28"/>
          <w:szCs w:val="28"/>
        </w:rPr>
      </w:pPr>
    </w:p>
    <w:p w:rsidR="002C51DC" w:rsidRDefault="002C51DC" w:rsidP="002C51DC">
      <w:pPr>
        <w:rPr>
          <w:sz w:val="28"/>
          <w:szCs w:val="28"/>
        </w:rPr>
      </w:pPr>
    </w:p>
    <w:p w:rsidR="002C51DC" w:rsidRDefault="002C51DC" w:rsidP="002C51DC">
      <w:pPr>
        <w:rPr>
          <w:sz w:val="28"/>
          <w:szCs w:val="28"/>
        </w:rPr>
      </w:pPr>
    </w:p>
    <w:p w:rsidR="002C51DC" w:rsidRDefault="002C51DC" w:rsidP="002C51DC">
      <w:pPr>
        <w:rPr>
          <w:sz w:val="28"/>
          <w:szCs w:val="28"/>
        </w:rPr>
      </w:pPr>
    </w:p>
    <w:p w:rsidR="002C51DC" w:rsidRDefault="002C51DC" w:rsidP="002C51DC">
      <w:pPr>
        <w:rPr>
          <w:sz w:val="28"/>
          <w:szCs w:val="28"/>
        </w:rPr>
      </w:pPr>
    </w:p>
    <w:p w:rsidR="002C51DC" w:rsidRDefault="002C51DC" w:rsidP="002C51DC">
      <w:pPr>
        <w:rPr>
          <w:sz w:val="28"/>
          <w:szCs w:val="28"/>
        </w:rPr>
      </w:pPr>
    </w:p>
    <w:p w:rsidR="002C51DC" w:rsidRDefault="002C51DC" w:rsidP="002C51DC">
      <w:pPr>
        <w:rPr>
          <w:sz w:val="28"/>
          <w:szCs w:val="28"/>
        </w:rPr>
      </w:pPr>
    </w:p>
    <w:p w:rsidR="002C51DC" w:rsidRDefault="002C51DC" w:rsidP="002C51DC">
      <w:pPr>
        <w:rPr>
          <w:sz w:val="28"/>
          <w:szCs w:val="28"/>
        </w:rPr>
      </w:pPr>
    </w:p>
    <w:p w:rsidR="002C51DC" w:rsidRDefault="002C51DC" w:rsidP="002C51DC">
      <w:pPr>
        <w:rPr>
          <w:sz w:val="28"/>
          <w:szCs w:val="28"/>
        </w:rPr>
      </w:pPr>
    </w:p>
    <w:p w:rsidR="002C51DC" w:rsidRDefault="002C51DC" w:rsidP="002C51DC">
      <w:pPr>
        <w:rPr>
          <w:sz w:val="28"/>
          <w:szCs w:val="28"/>
        </w:rPr>
      </w:pPr>
    </w:p>
    <w:p w:rsidR="00A213C1" w:rsidRDefault="00A213C1" w:rsidP="002C51DC">
      <w:pPr>
        <w:rPr>
          <w:sz w:val="20"/>
          <w:szCs w:val="20"/>
        </w:rPr>
      </w:pPr>
      <w:r>
        <w:rPr>
          <w:sz w:val="28"/>
          <w:szCs w:val="28"/>
        </w:rPr>
        <w:t xml:space="preserve">  </w:t>
      </w:r>
      <w:r>
        <w:rPr>
          <w:sz w:val="20"/>
          <w:szCs w:val="20"/>
        </w:rPr>
        <w:t xml:space="preserve"> </w:t>
      </w:r>
    </w:p>
    <w:p w:rsidR="0016187B" w:rsidRDefault="0016187B" w:rsidP="00A213C1">
      <w:pPr>
        <w:jc w:val="right"/>
        <w:rPr>
          <w:sz w:val="20"/>
          <w:szCs w:val="20"/>
        </w:rPr>
      </w:pPr>
    </w:p>
    <w:p w:rsidR="00A213C1" w:rsidRDefault="00A213C1" w:rsidP="00A213C1">
      <w:pPr>
        <w:jc w:val="both"/>
        <w:rPr>
          <w:b/>
        </w:rPr>
      </w:pPr>
      <w:r>
        <w:rPr>
          <w:b/>
        </w:rPr>
        <w:t xml:space="preserve">Раздел 2. Сведения о муниципальном движимом имуществе Тимирязевского сельского поселения  Лухского муниципального района Ивановской области </w:t>
      </w:r>
    </w:p>
    <w:tbl>
      <w:tblPr>
        <w:tblW w:w="0" w:type="auto"/>
        <w:tblInd w:w="10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0"/>
      </w:tblGrid>
      <w:tr w:rsidR="00A213C1" w:rsidTr="00A213C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13C1" w:rsidRDefault="00A213C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tbl>
      <w:tblPr>
        <w:tblStyle w:val="a5"/>
        <w:tblW w:w="14280" w:type="dxa"/>
        <w:tblLayout w:type="fixed"/>
        <w:tblLook w:val="04A0"/>
      </w:tblPr>
      <w:tblGrid>
        <w:gridCol w:w="539"/>
        <w:gridCol w:w="1790"/>
        <w:gridCol w:w="1605"/>
        <w:gridCol w:w="1417"/>
        <w:gridCol w:w="1276"/>
        <w:gridCol w:w="1559"/>
        <w:gridCol w:w="1843"/>
        <w:gridCol w:w="1843"/>
        <w:gridCol w:w="2408"/>
      </w:tblGrid>
      <w:tr w:rsidR="00A213C1" w:rsidTr="00A21557">
        <w:trPr>
          <w:trHeight w:val="516"/>
        </w:trPr>
        <w:tc>
          <w:tcPr>
            <w:tcW w:w="5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3C1" w:rsidRDefault="00A213C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</w:t>
            </w:r>
          </w:p>
          <w:p w:rsidR="00A213C1" w:rsidRDefault="00A213C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п\</w:t>
            </w:r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gramEnd"/>
          </w:p>
        </w:tc>
        <w:tc>
          <w:tcPr>
            <w:tcW w:w="17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3C1" w:rsidRDefault="00A213C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движимого имущества</w:t>
            </w:r>
          </w:p>
        </w:tc>
        <w:tc>
          <w:tcPr>
            <w:tcW w:w="30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3C1" w:rsidRDefault="00A213C1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A213C1" w:rsidRDefault="00A213C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Сведения о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3C1" w:rsidRDefault="00A213C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Даты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213C1" w:rsidRDefault="00A213C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Реквизиты документов</w:t>
            </w:r>
          </w:p>
          <w:p w:rsidR="00A213C1" w:rsidRDefault="00A213C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оснований </w:t>
            </w:r>
          </w:p>
          <w:p w:rsidR="00A213C1" w:rsidRDefault="00A213C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возникновения </w:t>
            </w:r>
          </w:p>
          <w:p w:rsidR="00A213C1" w:rsidRDefault="00A213C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(прекращения)</w:t>
            </w:r>
          </w:p>
          <w:p w:rsidR="00A213C1" w:rsidRDefault="00A213C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Права</w:t>
            </w:r>
          </w:p>
          <w:p w:rsidR="00A213C1" w:rsidRDefault="00A213C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муниципальной </w:t>
            </w:r>
          </w:p>
          <w:p w:rsidR="00A213C1" w:rsidRDefault="00A213C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собственности</w:t>
            </w:r>
          </w:p>
          <w:p w:rsidR="00A213C1" w:rsidRDefault="00A213C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на движимое</w:t>
            </w:r>
          </w:p>
          <w:p w:rsidR="00A213C1" w:rsidRDefault="00A213C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имущество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213C1" w:rsidRDefault="00A213C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Сведения о правообладателе муниципального движимого имущества</w:t>
            </w:r>
          </w:p>
          <w:p w:rsidR="00A213C1" w:rsidRDefault="00A213C1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  <w:p w:rsidR="00A213C1" w:rsidRDefault="00A213C1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  <w:p w:rsidR="00A213C1" w:rsidRDefault="00A213C1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3C1" w:rsidRDefault="00BA238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Сведения об </w:t>
            </w:r>
            <w:proofErr w:type="gramStart"/>
            <w:r>
              <w:rPr>
                <w:sz w:val="20"/>
                <w:szCs w:val="20"/>
                <w:lang w:eastAsia="en-US"/>
              </w:rPr>
              <w:t>установленных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r w:rsidR="00A213C1">
              <w:rPr>
                <w:sz w:val="20"/>
                <w:szCs w:val="20"/>
                <w:lang w:eastAsia="en-US"/>
              </w:rPr>
              <w:t>в отношении муниципального движимого иму</w:t>
            </w:r>
          </w:p>
          <w:p w:rsidR="00A213C1" w:rsidRDefault="00A213C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щества, ограниче</w:t>
            </w:r>
          </w:p>
          <w:p w:rsidR="00A213C1" w:rsidRDefault="00A213C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ниях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( </w:t>
            </w:r>
            <w:proofErr w:type="gramEnd"/>
            <w:r>
              <w:rPr>
                <w:sz w:val="20"/>
                <w:szCs w:val="20"/>
                <w:lang w:eastAsia="en-US"/>
              </w:rPr>
              <w:t>обремен</w:t>
            </w:r>
          </w:p>
          <w:p w:rsidR="00A213C1" w:rsidRDefault="00A213C1">
            <w:pPr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ниях) с указанием</w:t>
            </w:r>
            <w:proofErr w:type="gramEnd"/>
          </w:p>
          <w:p w:rsidR="00A213C1" w:rsidRDefault="00BA238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оснований  и даты </w:t>
            </w:r>
            <w:r w:rsidR="00A213C1">
              <w:rPr>
                <w:sz w:val="20"/>
                <w:szCs w:val="20"/>
                <w:lang w:eastAsia="en-US"/>
              </w:rPr>
              <w:t xml:space="preserve"> их возникновения и</w:t>
            </w:r>
            <w:r>
              <w:rPr>
                <w:sz w:val="20"/>
                <w:szCs w:val="20"/>
                <w:lang w:eastAsia="en-US"/>
              </w:rPr>
              <w:t xml:space="preserve">    </w:t>
            </w:r>
            <w:r w:rsidR="00A213C1">
              <w:rPr>
                <w:sz w:val="20"/>
                <w:szCs w:val="20"/>
                <w:lang w:eastAsia="en-US"/>
              </w:rPr>
              <w:t xml:space="preserve"> прекращения</w:t>
            </w:r>
          </w:p>
        </w:tc>
      </w:tr>
      <w:tr w:rsidR="00A213C1" w:rsidTr="00A21557">
        <w:trPr>
          <w:trHeight w:val="2187"/>
        </w:trPr>
        <w:tc>
          <w:tcPr>
            <w:tcW w:w="5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3C1" w:rsidRDefault="00A213C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3C1" w:rsidRDefault="00A213C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13C1" w:rsidRDefault="00A213C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Балансовой стоимости движимого имущества</w:t>
            </w:r>
          </w:p>
          <w:p w:rsidR="00A213C1" w:rsidRDefault="00A213C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(руб)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13C1" w:rsidRDefault="00A213C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Начисленной амортизации (износе)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213C1" w:rsidRDefault="00A213C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Возникновение права муниципальной собственности на 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13C1" w:rsidRDefault="00A213C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Прекращения права муниципальной собственности на движимое имущество</w:t>
            </w: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3C1" w:rsidRDefault="00A213C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213C1" w:rsidRDefault="00A213C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3C1" w:rsidRDefault="00A213C1">
            <w:pPr>
              <w:rPr>
                <w:sz w:val="20"/>
                <w:szCs w:val="20"/>
                <w:lang w:eastAsia="en-US"/>
              </w:rPr>
            </w:pPr>
          </w:p>
        </w:tc>
      </w:tr>
      <w:tr w:rsidR="00A213C1" w:rsidTr="00A21557">
        <w:trPr>
          <w:trHeight w:val="420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3C1" w:rsidRDefault="00A213C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3C1" w:rsidRDefault="00A213C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13C1" w:rsidRDefault="00A213C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13C1" w:rsidRDefault="00A213C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213C1" w:rsidRDefault="00A213C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13C1" w:rsidRDefault="00A213C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213C1" w:rsidRDefault="00A213C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3C1" w:rsidRDefault="00A213C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3C1" w:rsidRDefault="00A213C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</w:tr>
      <w:tr w:rsidR="00A21557" w:rsidTr="00A21557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557" w:rsidRPr="00A21557" w:rsidRDefault="00A21557">
            <w:pPr>
              <w:jc w:val="both"/>
              <w:rPr>
                <w:sz w:val="16"/>
                <w:szCs w:val="16"/>
                <w:lang w:eastAsia="en-US"/>
              </w:rPr>
            </w:pPr>
            <w:r w:rsidRPr="00A21557">
              <w:rPr>
                <w:sz w:val="16"/>
                <w:szCs w:val="16"/>
                <w:lang w:eastAsia="en-US"/>
              </w:rPr>
              <w:t xml:space="preserve"> 1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557" w:rsidRPr="00D94840" w:rsidRDefault="00A21557">
            <w:pPr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 w:rsidRPr="00D94840">
              <w:rPr>
                <w:sz w:val="16"/>
                <w:szCs w:val="16"/>
                <w:lang w:eastAsia="en-US"/>
              </w:rPr>
              <w:t>Автоматизированное рабочее место (Системный блок IRU Intro Corp 1294W E1400(2000</w:t>
            </w:r>
            <w:proofErr w:type="gramEnd"/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557" w:rsidRPr="00A21557" w:rsidRDefault="00A21557">
            <w:pPr>
              <w:jc w:val="center"/>
              <w:rPr>
                <w:sz w:val="16"/>
                <w:szCs w:val="16"/>
                <w:lang w:eastAsia="en-US"/>
              </w:rPr>
            </w:pPr>
            <w:r w:rsidRPr="00A21557">
              <w:rPr>
                <w:sz w:val="16"/>
                <w:szCs w:val="16"/>
                <w:lang w:eastAsia="en-US"/>
              </w:rPr>
              <w:t xml:space="preserve"> 21 176,91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557" w:rsidRPr="00A21557" w:rsidRDefault="00A21557">
            <w:pPr>
              <w:jc w:val="center"/>
              <w:rPr>
                <w:sz w:val="16"/>
                <w:szCs w:val="16"/>
                <w:lang w:eastAsia="en-US"/>
              </w:rPr>
            </w:pPr>
            <w:r w:rsidRPr="00A21557">
              <w:rPr>
                <w:sz w:val="16"/>
                <w:szCs w:val="16"/>
                <w:lang w:eastAsia="en-US"/>
              </w:rPr>
              <w:t xml:space="preserve">21 176,91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21557" w:rsidRPr="00A21557" w:rsidRDefault="00A2155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20.11.2009</w:t>
            </w:r>
            <w:r w:rsidRPr="00A21557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1557" w:rsidRPr="00A21557" w:rsidRDefault="00A21557">
            <w:pPr>
              <w:jc w:val="center"/>
              <w:rPr>
                <w:sz w:val="16"/>
                <w:szCs w:val="16"/>
                <w:lang w:eastAsia="en-US"/>
              </w:rPr>
            </w:pPr>
            <w:r w:rsidRPr="00A21557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21557" w:rsidRPr="00A21557" w:rsidRDefault="00A2155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</w:t>
            </w:r>
            <w:r w:rsidR="000D44D5">
              <w:rPr>
                <w:sz w:val="16"/>
                <w:szCs w:val="16"/>
                <w:lang w:eastAsia="en-US"/>
              </w:rPr>
              <w:t xml:space="preserve"> объектов нефинансовых активов</w:t>
            </w:r>
            <w:r w:rsidR="009B7A99">
              <w:rPr>
                <w:sz w:val="16"/>
                <w:szCs w:val="16"/>
                <w:lang w:eastAsia="en-US"/>
              </w:rPr>
              <w:t xml:space="preserve"> от 20.11.2009</w:t>
            </w:r>
            <w:r w:rsidR="000D44D5">
              <w:rPr>
                <w:sz w:val="16"/>
                <w:szCs w:val="16"/>
                <w:lang w:eastAsia="en-US"/>
              </w:rPr>
              <w:t xml:space="preserve"> </w:t>
            </w:r>
            <w:r w:rsidRPr="00A21557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557" w:rsidRPr="005C149C" w:rsidRDefault="00A21557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557" w:rsidRDefault="00A21557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A21557" w:rsidRPr="005C149C" w:rsidRDefault="00A21557" w:rsidP="000442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42222F" w:rsidTr="00A21557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A21557" w:rsidRDefault="0042222F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D94840" w:rsidRDefault="0042222F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Автомобиль УАЗ 31512 Т201 ТХ 37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A21557" w:rsidRDefault="0042222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37300,00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A21557" w:rsidRDefault="0042222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37300,00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2222F" w:rsidRDefault="0042222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27.02.2009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222F" w:rsidRPr="00A21557" w:rsidRDefault="0042222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2222F" w:rsidRPr="00A21557" w:rsidRDefault="0042222F" w:rsidP="00D948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Акт приема-передачи объектов нефинансовых активов от 27.02.2009 </w:t>
            </w:r>
            <w:r w:rsidRPr="00A21557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5C149C" w:rsidRDefault="0042222F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Default="0042222F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42222F" w:rsidRPr="005C149C" w:rsidRDefault="0042222F" w:rsidP="000442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42222F" w:rsidTr="00A21557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Default="0042222F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D94840" w:rsidRDefault="0042222F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Бак утилизационный ф450L=1000 в комплекте (оц.0,55мм)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Default="0042222F">
            <w:pPr>
              <w:jc w:val="center"/>
              <w:rPr>
                <w:sz w:val="16"/>
                <w:szCs w:val="16"/>
                <w:lang w:eastAsia="en-US"/>
              </w:rPr>
            </w:pPr>
            <w:r w:rsidRPr="00FA61BE">
              <w:rPr>
                <w:sz w:val="16"/>
                <w:szCs w:val="16"/>
                <w:lang w:eastAsia="en-US"/>
              </w:rPr>
              <w:t>4 130,00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Default="0042222F">
            <w:pPr>
              <w:jc w:val="center"/>
              <w:rPr>
                <w:sz w:val="16"/>
                <w:szCs w:val="16"/>
                <w:lang w:eastAsia="en-US"/>
              </w:rPr>
            </w:pPr>
            <w:r w:rsidRPr="00FA61BE">
              <w:rPr>
                <w:sz w:val="16"/>
                <w:szCs w:val="16"/>
                <w:lang w:eastAsia="en-US"/>
              </w:rPr>
              <w:t>4 130,00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2222F" w:rsidRDefault="0042222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16.05.2013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222F" w:rsidRPr="00A21557" w:rsidRDefault="0042222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2222F" w:rsidRPr="00A21557" w:rsidRDefault="0042222F" w:rsidP="00A776C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Акт приема-передачи объектов нефинансовых активов от 16.05.2013 </w:t>
            </w:r>
            <w:r w:rsidRPr="00A21557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5C149C" w:rsidRDefault="0042222F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Default="0042222F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42222F" w:rsidRPr="005C149C" w:rsidRDefault="0042222F" w:rsidP="000442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42222F" w:rsidTr="00A21557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Default="0042222F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D94840" w:rsidRDefault="0042222F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Блок питания к компьютеру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Default="0042222F">
            <w:pPr>
              <w:jc w:val="center"/>
              <w:rPr>
                <w:sz w:val="16"/>
                <w:szCs w:val="16"/>
                <w:lang w:eastAsia="en-US"/>
              </w:rPr>
            </w:pPr>
            <w:r w:rsidRPr="00FA61BE">
              <w:rPr>
                <w:sz w:val="16"/>
                <w:szCs w:val="16"/>
                <w:lang w:eastAsia="en-US"/>
              </w:rPr>
              <w:t>3 132,64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Default="0042222F">
            <w:pPr>
              <w:jc w:val="center"/>
              <w:rPr>
                <w:sz w:val="16"/>
                <w:szCs w:val="16"/>
                <w:lang w:eastAsia="en-US"/>
              </w:rPr>
            </w:pPr>
            <w:r w:rsidRPr="00FA61BE">
              <w:rPr>
                <w:sz w:val="16"/>
                <w:szCs w:val="16"/>
                <w:lang w:eastAsia="en-US"/>
              </w:rPr>
              <w:t>3 132,64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2222F" w:rsidRDefault="0042222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01.08.2007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222F" w:rsidRPr="00A21557" w:rsidRDefault="0042222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2222F" w:rsidRDefault="0042222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от 01.08.2007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5C149C" w:rsidRDefault="0042222F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Default="0042222F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42222F" w:rsidRPr="005C149C" w:rsidRDefault="0042222F" w:rsidP="000442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42222F" w:rsidTr="00A21557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Default="0042222F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D94840" w:rsidRDefault="0042222F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Двери металлические распашные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Default="0042222F">
            <w:pPr>
              <w:jc w:val="center"/>
              <w:rPr>
                <w:sz w:val="16"/>
                <w:szCs w:val="16"/>
                <w:lang w:eastAsia="en-US"/>
              </w:rPr>
            </w:pPr>
            <w:r w:rsidRPr="00FA61BE">
              <w:rPr>
                <w:sz w:val="16"/>
                <w:szCs w:val="16"/>
                <w:lang w:eastAsia="en-US"/>
              </w:rPr>
              <w:t>32 316,00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Default="0042222F">
            <w:pPr>
              <w:jc w:val="center"/>
              <w:rPr>
                <w:sz w:val="16"/>
                <w:szCs w:val="16"/>
                <w:lang w:eastAsia="en-US"/>
              </w:rPr>
            </w:pPr>
            <w:r w:rsidRPr="00FA61BE">
              <w:rPr>
                <w:sz w:val="16"/>
                <w:szCs w:val="16"/>
                <w:lang w:eastAsia="en-US"/>
              </w:rPr>
              <w:t>32 316,00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2222F" w:rsidRDefault="0042222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20.11.2007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222F" w:rsidRPr="00A21557" w:rsidRDefault="0042222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2222F" w:rsidRPr="00A21557" w:rsidRDefault="0042222F" w:rsidP="0042222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Акт приема-передачи объектов нефинансовых активов от 20.11.2007 </w:t>
            </w:r>
            <w:r w:rsidRPr="00A21557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5C149C" w:rsidRDefault="0042222F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Default="0042222F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42222F" w:rsidRPr="005C149C" w:rsidRDefault="0042222F" w:rsidP="000442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42222F" w:rsidRPr="00FA61BE" w:rsidTr="00A21557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Default="0042222F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D94840" w:rsidRDefault="0042222F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ИБП</w:t>
            </w:r>
            <w:r w:rsidRPr="00D94840">
              <w:rPr>
                <w:sz w:val="16"/>
                <w:szCs w:val="16"/>
                <w:lang w:val="en-US" w:eastAsia="en-US"/>
              </w:rPr>
              <w:t xml:space="preserve"> Back-UPS CS 650VA 230V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42222F" w:rsidRDefault="0042222F">
            <w:pPr>
              <w:jc w:val="center"/>
              <w:rPr>
                <w:sz w:val="16"/>
                <w:szCs w:val="16"/>
                <w:lang w:eastAsia="en-US"/>
              </w:rPr>
            </w:pPr>
            <w:r w:rsidRPr="0042222F">
              <w:rPr>
                <w:sz w:val="16"/>
                <w:szCs w:val="16"/>
                <w:lang w:eastAsia="en-US"/>
              </w:rPr>
              <w:t>4</w:t>
            </w:r>
            <w:r w:rsidRPr="00FA61BE">
              <w:rPr>
                <w:sz w:val="16"/>
                <w:szCs w:val="16"/>
                <w:lang w:val="en-US" w:eastAsia="en-US"/>
              </w:rPr>
              <w:t> </w:t>
            </w:r>
            <w:r w:rsidRPr="0042222F">
              <w:rPr>
                <w:sz w:val="16"/>
                <w:szCs w:val="16"/>
                <w:lang w:eastAsia="en-US"/>
              </w:rPr>
              <w:t>284,00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42222F" w:rsidRDefault="0042222F">
            <w:pPr>
              <w:jc w:val="center"/>
              <w:rPr>
                <w:sz w:val="16"/>
                <w:szCs w:val="16"/>
                <w:lang w:eastAsia="en-US"/>
              </w:rPr>
            </w:pPr>
            <w:r w:rsidRPr="0042222F">
              <w:rPr>
                <w:sz w:val="16"/>
                <w:szCs w:val="16"/>
                <w:lang w:eastAsia="en-US"/>
              </w:rPr>
              <w:t>4</w:t>
            </w:r>
            <w:r w:rsidRPr="00FA61BE">
              <w:rPr>
                <w:sz w:val="16"/>
                <w:szCs w:val="16"/>
                <w:lang w:val="en-US" w:eastAsia="en-US"/>
              </w:rPr>
              <w:t> </w:t>
            </w:r>
            <w:r w:rsidRPr="0042222F">
              <w:rPr>
                <w:sz w:val="16"/>
                <w:szCs w:val="16"/>
                <w:lang w:eastAsia="en-US"/>
              </w:rPr>
              <w:t>284,00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2222F" w:rsidRPr="00FA61BE" w:rsidRDefault="0042222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20.11.2009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222F" w:rsidRPr="00FA61BE" w:rsidRDefault="0042222F">
            <w:pPr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2222F" w:rsidRPr="00A21557" w:rsidRDefault="0042222F" w:rsidP="0042222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Акт приема-передачи объектов нефинансовых активов от 20.11.2009 </w:t>
            </w:r>
            <w:r w:rsidRPr="00A21557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5C149C" w:rsidRDefault="0042222F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Default="0042222F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42222F" w:rsidRPr="005C149C" w:rsidRDefault="0042222F" w:rsidP="000442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42222F" w:rsidTr="00A21557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Default="0042222F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7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D94840" w:rsidRDefault="0042222F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Информационный стенд (д</w:t>
            </w:r>
            <w:proofErr w:type="gramStart"/>
            <w:r w:rsidRPr="00D94840">
              <w:rPr>
                <w:sz w:val="16"/>
                <w:szCs w:val="16"/>
                <w:lang w:eastAsia="en-US"/>
              </w:rPr>
              <w:t>.Г</w:t>
            </w:r>
            <w:proofErr w:type="gramEnd"/>
            <w:r w:rsidRPr="00D94840">
              <w:rPr>
                <w:sz w:val="16"/>
                <w:szCs w:val="16"/>
                <w:lang w:eastAsia="en-US"/>
              </w:rPr>
              <w:t>ородок)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Default="0042222F">
            <w:pPr>
              <w:jc w:val="center"/>
              <w:rPr>
                <w:sz w:val="16"/>
                <w:szCs w:val="16"/>
                <w:lang w:eastAsia="en-US"/>
              </w:rPr>
            </w:pPr>
            <w:r w:rsidRPr="00FA61BE">
              <w:rPr>
                <w:sz w:val="16"/>
                <w:szCs w:val="16"/>
                <w:lang w:eastAsia="en-US"/>
              </w:rPr>
              <w:t>16 500,00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Default="0042222F">
            <w:pPr>
              <w:jc w:val="center"/>
              <w:rPr>
                <w:sz w:val="16"/>
                <w:szCs w:val="16"/>
                <w:lang w:eastAsia="en-US"/>
              </w:rPr>
            </w:pPr>
            <w:r w:rsidRPr="00FA61BE">
              <w:rPr>
                <w:sz w:val="16"/>
                <w:szCs w:val="16"/>
                <w:lang w:eastAsia="en-US"/>
              </w:rPr>
              <w:t>16 500,00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2222F" w:rsidRDefault="0042222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16.08.2021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222F" w:rsidRPr="00A21557" w:rsidRDefault="0042222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2222F" w:rsidRPr="00A21557" w:rsidRDefault="0042222F" w:rsidP="00A776C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Акт приема-передачи объектов нефинансовых активов от 16.08.2021 </w:t>
            </w:r>
            <w:r w:rsidRPr="00A21557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5C149C" w:rsidRDefault="0042222F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Default="0042222F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42222F" w:rsidRPr="005C149C" w:rsidRDefault="0042222F" w:rsidP="000442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42222F" w:rsidTr="00A21557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Default="0042222F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D94840" w:rsidRDefault="0042222F" w:rsidP="00FA61BE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Информационный стенд (д</w:t>
            </w:r>
            <w:proofErr w:type="gramStart"/>
            <w:r w:rsidRPr="00D94840">
              <w:rPr>
                <w:sz w:val="16"/>
                <w:szCs w:val="16"/>
                <w:lang w:eastAsia="en-US"/>
              </w:rPr>
              <w:t>.З</w:t>
            </w:r>
            <w:proofErr w:type="gramEnd"/>
            <w:r w:rsidRPr="00D94840">
              <w:rPr>
                <w:sz w:val="16"/>
                <w:szCs w:val="16"/>
                <w:lang w:eastAsia="en-US"/>
              </w:rPr>
              <w:t>апрудново)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Default="0042222F" w:rsidP="00044219">
            <w:pPr>
              <w:jc w:val="center"/>
              <w:rPr>
                <w:sz w:val="16"/>
                <w:szCs w:val="16"/>
                <w:lang w:eastAsia="en-US"/>
              </w:rPr>
            </w:pPr>
            <w:r w:rsidRPr="00FA61BE">
              <w:rPr>
                <w:sz w:val="16"/>
                <w:szCs w:val="16"/>
                <w:lang w:eastAsia="en-US"/>
              </w:rPr>
              <w:t>16 500,00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Default="0042222F" w:rsidP="00044219">
            <w:pPr>
              <w:jc w:val="center"/>
              <w:rPr>
                <w:sz w:val="16"/>
                <w:szCs w:val="16"/>
                <w:lang w:eastAsia="en-US"/>
              </w:rPr>
            </w:pPr>
            <w:r w:rsidRPr="00FA61BE">
              <w:rPr>
                <w:sz w:val="16"/>
                <w:szCs w:val="16"/>
                <w:lang w:eastAsia="en-US"/>
              </w:rPr>
              <w:t>16 500,00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2222F" w:rsidRDefault="0042222F" w:rsidP="0004421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16.08.2021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222F" w:rsidRPr="00A21557" w:rsidRDefault="0042222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2222F" w:rsidRDefault="0042222F" w:rsidP="00A776C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</w:t>
            </w:r>
          </w:p>
          <w:p w:rsidR="0042222F" w:rsidRPr="00A21557" w:rsidRDefault="0042222F" w:rsidP="00A776C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От 16.08.2021 </w:t>
            </w:r>
            <w:r w:rsidRPr="00A21557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5C149C" w:rsidRDefault="0042222F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Default="0042222F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42222F" w:rsidRPr="005C149C" w:rsidRDefault="0042222F" w:rsidP="000442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42222F" w:rsidTr="00A21557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Default="0042222F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D94840" w:rsidRDefault="0042222F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контейнер для ТБО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Default="0042222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14800,00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Default="0042222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2222F" w:rsidRDefault="0042222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01.11.2008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222F" w:rsidRPr="00A21557" w:rsidRDefault="0042222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2222F" w:rsidRPr="00A21557" w:rsidRDefault="0042222F" w:rsidP="0042222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01.11.2008</w:t>
            </w:r>
            <w:r w:rsidRPr="00A21557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5C149C" w:rsidRDefault="0042222F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Default="0042222F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42222F" w:rsidRPr="005C149C" w:rsidRDefault="0042222F" w:rsidP="000442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985AAE" w:rsidTr="00A21557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AAE" w:rsidRDefault="00985AAE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AAE" w:rsidRPr="00D94840" w:rsidRDefault="00985AAE">
            <w:pPr>
              <w:jc w:val="center"/>
              <w:rPr>
                <w:sz w:val="16"/>
                <w:szCs w:val="16"/>
                <w:lang w:eastAsia="en-US"/>
              </w:rPr>
            </w:pPr>
            <w:r w:rsidRPr="00985AAE">
              <w:rPr>
                <w:sz w:val="16"/>
                <w:szCs w:val="16"/>
                <w:lang w:eastAsia="en-US"/>
              </w:rPr>
              <w:t>компьютер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AAE" w:rsidRDefault="00985AAE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25749,90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AAE" w:rsidRDefault="00985AAE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25749,90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85AAE" w:rsidRDefault="00985AAE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01.08.2007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5AAE" w:rsidRPr="00A21557" w:rsidRDefault="00985AA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85AAE" w:rsidRDefault="00985AAE" w:rsidP="00CD3C8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от 01.08.2007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AAE" w:rsidRPr="005C149C" w:rsidRDefault="00985AAE" w:rsidP="00CD3C8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AAE" w:rsidRDefault="00985AAE" w:rsidP="00CD3C8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985AAE" w:rsidRPr="005C149C" w:rsidRDefault="00985AAE" w:rsidP="00CD3C8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985AAE" w:rsidTr="00A21557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AAE" w:rsidRDefault="00985AAE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AAE" w:rsidRPr="00D94840" w:rsidRDefault="00985AAE">
            <w:pPr>
              <w:jc w:val="center"/>
              <w:rPr>
                <w:sz w:val="16"/>
                <w:szCs w:val="16"/>
                <w:lang w:eastAsia="en-US"/>
              </w:rPr>
            </w:pPr>
            <w:r w:rsidRPr="00985AAE">
              <w:rPr>
                <w:sz w:val="16"/>
                <w:szCs w:val="16"/>
                <w:lang w:eastAsia="en-US"/>
              </w:rPr>
              <w:t>компьютер персональный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AAE" w:rsidRDefault="00985AAE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11220,30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AAE" w:rsidRDefault="00985AAE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11220,30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85AAE" w:rsidRDefault="00985AAE" w:rsidP="00CD3C8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01.08.2007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5AAE" w:rsidRPr="00A21557" w:rsidRDefault="00985AAE" w:rsidP="00CD3C89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85AAE" w:rsidRDefault="00985AAE" w:rsidP="00CD3C8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от 01.08.2007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AAE" w:rsidRPr="005C149C" w:rsidRDefault="00985AAE" w:rsidP="00CD3C8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AAE" w:rsidRDefault="00985AAE" w:rsidP="00CD3C8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985AAE" w:rsidRPr="005C149C" w:rsidRDefault="00985AAE" w:rsidP="00CD3C8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985AAE" w:rsidTr="00A21557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AAE" w:rsidRDefault="00985AAE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AAE" w:rsidRPr="00D94840" w:rsidRDefault="00985AAE">
            <w:pPr>
              <w:jc w:val="center"/>
              <w:rPr>
                <w:sz w:val="16"/>
                <w:szCs w:val="16"/>
                <w:lang w:eastAsia="en-US"/>
              </w:rPr>
            </w:pPr>
            <w:r w:rsidRPr="00985AAE">
              <w:rPr>
                <w:sz w:val="16"/>
                <w:szCs w:val="16"/>
                <w:lang w:eastAsia="en-US"/>
              </w:rPr>
              <w:t>компьютер персональный FRONT-OFFICE (17) CEL-3,06\i915GX\120\512\INT\FDD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AAE" w:rsidRDefault="00985AAE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28810,96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AAE" w:rsidRDefault="00985AAE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28810,96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85AAE" w:rsidRDefault="00985AAE" w:rsidP="00CD3C8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01.08.2007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5AAE" w:rsidRPr="00A21557" w:rsidRDefault="00985AAE" w:rsidP="00CD3C89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85AAE" w:rsidRDefault="00985AAE" w:rsidP="00CD3C8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от 01.08.2007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AAE" w:rsidRPr="005C149C" w:rsidRDefault="00985AAE" w:rsidP="00CD3C8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AAE" w:rsidRDefault="00985AAE" w:rsidP="00CD3C8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985AAE" w:rsidRPr="005C149C" w:rsidRDefault="00985AAE" w:rsidP="00CD3C8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985AAE" w:rsidTr="00A21557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AAE" w:rsidRDefault="00985AAE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AAE" w:rsidRPr="00D94840" w:rsidRDefault="00985AAE">
            <w:pPr>
              <w:jc w:val="center"/>
              <w:rPr>
                <w:sz w:val="16"/>
                <w:szCs w:val="16"/>
                <w:lang w:eastAsia="en-US"/>
              </w:rPr>
            </w:pPr>
            <w:r w:rsidRPr="00985AAE">
              <w:rPr>
                <w:sz w:val="16"/>
                <w:szCs w:val="16"/>
                <w:lang w:eastAsia="en-US"/>
              </w:rPr>
              <w:t>компьютер персональный OPU AMD SEMPRON-64 3400+(SDA3400) 256K\800МГц BOX Socket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AAE" w:rsidRDefault="00985AAE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23000,00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AAE" w:rsidRDefault="00985AAE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85AAE" w:rsidRDefault="00985AAE" w:rsidP="00CD3C8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01.08.2007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5AAE" w:rsidRPr="00A21557" w:rsidRDefault="00985AAE" w:rsidP="00CD3C89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85AAE" w:rsidRDefault="00985AAE" w:rsidP="00CD3C8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от 01.08.2007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AAE" w:rsidRPr="005C149C" w:rsidRDefault="00985AAE" w:rsidP="00CD3C8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AAE" w:rsidRDefault="00985AAE" w:rsidP="00CD3C8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985AAE" w:rsidRPr="005C149C" w:rsidRDefault="00985AAE" w:rsidP="00CD3C8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42222F" w:rsidTr="0084695F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Default="00985AAE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D94840" w:rsidRDefault="0042222F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Машина переплетная DSB CB 120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D57606" w:rsidRDefault="0042222F" w:rsidP="00D57606">
            <w:pPr>
              <w:jc w:val="center"/>
              <w:rPr>
                <w:sz w:val="16"/>
                <w:szCs w:val="16"/>
              </w:rPr>
            </w:pPr>
            <w:r w:rsidRPr="00D57606">
              <w:rPr>
                <w:sz w:val="16"/>
                <w:szCs w:val="16"/>
              </w:rPr>
              <w:t>3 858,40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D57606" w:rsidRDefault="0042222F" w:rsidP="00D57606">
            <w:pPr>
              <w:jc w:val="center"/>
              <w:rPr>
                <w:sz w:val="16"/>
                <w:szCs w:val="16"/>
              </w:rPr>
            </w:pPr>
            <w:r w:rsidRPr="00D57606">
              <w:rPr>
                <w:sz w:val="16"/>
                <w:szCs w:val="16"/>
              </w:rPr>
              <w:t>3 858,40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2222F" w:rsidRDefault="0042222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23.12.2010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222F" w:rsidRPr="00A21557" w:rsidRDefault="0042222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2222F" w:rsidRPr="00A21557" w:rsidRDefault="0042222F" w:rsidP="00A776C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23.12.2010</w:t>
            </w:r>
            <w:r w:rsidRPr="00A21557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5C149C" w:rsidRDefault="0042222F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Default="0042222F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42222F" w:rsidRPr="005C149C" w:rsidRDefault="0042222F" w:rsidP="000442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42222F" w:rsidTr="0084695F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Default="00985AAE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D94840" w:rsidRDefault="0042222F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Машинка печатная электрическая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D57606" w:rsidRDefault="0042222F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3755,19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D57606" w:rsidRDefault="0042222F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3755,19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2222F" w:rsidRDefault="0042222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01.08.2007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222F" w:rsidRPr="00A21557" w:rsidRDefault="00CD3C8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31.10.2022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2222F" w:rsidRDefault="00CD3C8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о списании объектов нефинансовых активов от 31.10.2022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5C149C" w:rsidRDefault="0042222F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Default="0042222F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42222F" w:rsidRPr="005C149C" w:rsidRDefault="0042222F" w:rsidP="00A776C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42222F" w:rsidTr="0084695F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Default="00985AAE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D94840" w:rsidRDefault="0042222F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Модем с функцией маршрутизатора CISCO 877 ADSL SOHO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D57606" w:rsidRDefault="0042222F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10576,30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D57606" w:rsidRDefault="0042222F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10576,30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2222F" w:rsidRDefault="0042222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27.02.2010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222F" w:rsidRPr="00A21557" w:rsidRDefault="0042222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2222F" w:rsidRPr="00A21557" w:rsidRDefault="0042222F" w:rsidP="00A776C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23.12.2010</w:t>
            </w:r>
            <w:r w:rsidRPr="00A21557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5C149C" w:rsidRDefault="0042222F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Default="0042222F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42222F" w:rsidRPr="005C149C" w:rsidRDefault="0042222F" w:rsidP="000442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42222F" w:rsidTr="0084695F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Default="00985AAE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D94840" w:rsidRDefault="0042222F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Монитор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D57606" w:rsidRDefault="0042222F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6422,13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D57606" w:rsidRDefault="0042222F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6422,13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2222F" w:rsidRDefault="0042222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01.08.2007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222F" w:rsidRPr="00A21557" w:rsidRDefault="0042222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2222F" w:rsidRDefault="0042222F" w:rsidP="00D948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от 01.08.2007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5C149C" w:rsidRDefault="0042222F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Default="0042222F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42222F" w:rsidRPr="005C149C" w:rsidRDefault="0042222F" w:rsidP="000442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42222F" w:rsidTr="0084695F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Default="00985AAE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D94840" w:rsidRDefault="0042222F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Мотопомпа Koshin SHE-50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D57606" w:rsidRDefault="0042222F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D57606" w:rsidRDefault="0042222F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2222F" w:rsidRDefault="0042222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21.11.2008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222F" w:rsidRPr="00A21557" w:rsidRDefault="0042222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2222F" w:rsidRPr="00A21557" w:rsidRDefault="0042222F" w:rsidP="00D948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21.11.2008</w:t>
            </w:r>
            <w:r w:rsidRPr="00A21557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5C149C" w:rsidRDefault="0042222F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Default="0042222F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42222F" w:rsidRPr="005C149C" w:rsidRDefault="0042222F" w:rsidP="000442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42222F" w:rsidTr="0084695F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Default="00985AAE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19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D94840" w:rsidRDefault="0042222F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МФУ НР125 (принтер-ксерокс-сканер)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D57606" w:rsidRDefault="0042222F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10364,69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D57606" w:rsidRDefault="0042222F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10364,69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2222F" w:rsidRDefault="0042222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22.12.2015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222F" w:rsidRPr="00A21557" w:rsidRDefault="0042222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2222F" w:rsidRPr="00A21557" w:rsidRDefault="0042222F" w:rsidP="00A776C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22.12.2015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5C149C" w:rsidRDefault="0042222F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Default="0042222F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42222F" w:rsidRPr="005C149C" w:rsidRDefault="0042222F" w:rsidP="000442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84695F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985AAE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Многолетние насаждения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985AAE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142262,90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985AAE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142262,90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01.08.2007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Default="006B35B4" w:rsidP="00CD3C8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от 01.08.2007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CD3C8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CD3C8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CD3C8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CD3C89" w:rsidTr="0084695F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89" w:rsidRDefault="00CD3C8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89" w:rsidRPr="00D94840" w:rsidRDefault="00CD3C89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насос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89" w:rsidRPr="00D57606" w:rsidRDefault="00CD3C89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3950,71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89" w:rsidRPr="00D57606" w:rsidRDefault="00CD3C89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3950,71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3C89" w:rsidRDefault="00CD3C8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01.08.2007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3C89" w:rsidRPr="00A21557" w:rsidRDefault="00CD3C8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15.11.2022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D3C89" w:rsidRDefault="00CD3C89" w:rsidP="00CD3C8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о списании объектов нефинансовых активов от 15.11.2022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89" w:rsidRPr="005C149C" w:rsidRDefault="00CD3C8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89" w:rsidRDefault="00CD3C8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CD3C89" w:rsidRPr="005C149C" w:rsidRDefault="00CD3C89" w:rsidP="000442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CD3C89" w:rsidTr="0084695F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89" w:rsidRDefault="00CD3C8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89" w:rsidRPr="00D94840" w:rsidRDefault="00CD3C89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насос К65-50-160 (5,5К)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89" w:rsidRPr="00D57606" w:rsidRDefault="00CD3C89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14967,73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89" w:rsidRPr="00D57606" w:rsidRDefault="00CD3C89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14967,73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3C89" w:rsidRDefault="00CD3C8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20.11.2008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3C89" w:rsidRPr="00A21557" w:rsidRDefault="00CD3C8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15.11.2022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D3C89" w:rsidRDefault="00CD3C89" w:rsidP="00CD3C8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о списании объектов нефинансовых активов от 15.11.2022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89" w:rsidRPr="005C149C" w:rsidRDefault="00CD3C8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89" w:rsidRDefault="00CD3C8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CD3C89" w:rsidRPr="005C149C" w:rsidRDefault="00CD3C89" w:rsidP="000442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84695F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985AAE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насос Марина 100\S м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57606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57606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16.09.2008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D948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16.09.2008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0442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CD3C89" w:rsidTr="0084695F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89" w:rsidRDefault="00CD3C8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89" w:rsidRPr="00D94840" w:rsidRDefault="00CD3C89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насос погружной ЭЦВ 6-6,3*85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89" w:rsidRPr="00D57606" w:rsidRDefault="00CD3C89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17250,00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89" w:rsidRPr="00D57606" w:rsidRDefault="00CD3C89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3C89" w:rsidRDefault="00CD3C8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01.01.2010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3C89" w:rsidRPr="00A21557" w:rsidRDefault="00CD3C8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15.12.2022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D3C89" w:rsidRDefault="00CD3C89" w:rsidP="00CD3C8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о списании объектов нефинансовых активов от 15.12.2022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89" w:rsidRPr="005C149C" w:rsidRDefault="00CD3C8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89" w:rsidRDefault="00CD3C8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CD3C89" w:rsidRPr="005C149C" w:rsidRDefault="00CD3C89" w:rsidP="000442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CD3C89" w:rsidTr="00CF226F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89" w:rsidRDefault="00CD3C8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89" w:rsidRPr="00D94840" w:rsidRDefault="00CD3C89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Насос ЭЦВ 5-6,5-80 ЗПН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89" w:rsidRPr="00D57606" w:rsidRDefault="00CD3C89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34194,00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89" w:rsidRPr="00D57606" w:rsidRDefault="00CD3C89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34194,00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3C89" w:rsidRDefault="00CD3C8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08.11.2018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3C89" w:rsidRPr="00A21557" w:rsidRDefault="00CD3C8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15.12.2022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D3C89" w:rsidRDefault="00CD3C89" w:rsidP="00CD3C8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о списании объектов нефинансовых активов от 15.12.2022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89" w:rsidRPr="005C149C" w:rsidRDefault="00CD3C8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89" w:rsidRDefault="00CD3C8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CD3C89" w:rsidRPr="005C149C" w:rsidRDefault="00CD3C89" w:rsidP="000442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RPr="004D7B4D" w:rsidTr="00CF226F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985AAE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Ноутбук</w:t>
            </w:r>
            <w:r w:rsidRPr="00D94840">
              <w:rPr>
                <w:sz w:val="16"/>
                <w:szCs w:val="16"/>
                <w:lang w:val="en-US" w:eastAsia="en-US"/>
              </w:rPr>
              <w:t xml:space="preserve"> Acer Aspire 5715Z-4A2G25Mi 2390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4D7B4D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24475,00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4D7B4D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Pr="004D7B4D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13.11.2008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4D7B4D" w:rsidRDefault="006B35B4">
            <w:pPr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B7738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13.11.2008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RPr="004D7B4D" w:rsidTr="00CF226F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985AAE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ноутбук</w:t>
            </w:r>
            <w:r w:rsidRPr="00D94840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D94840">
              <w:rPr>
                <w:sz w:val="16"/>
                <w:szCs w:val="16"/>
                <w:lang w:val="en-US" w:eastAsia="en-US"/>
              </w:rPr>
              <w:t>Aser</w:t>
            </w:r>
            <w:proofErr w:type="spellEnd"/>
            <w:r w:rsidRPr="00D94840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D94840">
              <w:rPr>
                <w:sz w:val="16"/>
                <w:szCs w:val="16"/>
                <w:lang w:val="en-US" w:eastAsia="en-US"/>
              </w:rPr>
              <w:t>TravelMate</w:t>
            </w:r>
            <w:proofErr w:type="spellEnd"/>
            <w:r w:rsidRPr="00D94840">
              <w:rPr>
                <w:sz w:val="16"/>
                <w:szCs w:val="16"/>
                <w:lang w:val="en-US" w:eastAsia="en-US"/>
              </w:rPr>
              <w:t xml:space="preserve"> P2 TMP2510-G2-MG-37GK&lt;NX.VGXER.008&gt;i38130 U/8/1Tb/X130/W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4D7B4D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4D7B4D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Pr="004D7B4D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22.11.2018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4D7B4D" w:rsidRDefault="006B35B4">
            <w:pPr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A776C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22.11.2018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CF226F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985AAE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Ноутбук ASUS X751M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27090,00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27.11.2014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A776C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27.11.2014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CF226F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985AAE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Ноутбук ASUS X751M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A776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27090,00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A776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 w:rsidP="00A776C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27.11.2014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A776C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27.11.2014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CF226F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985AAE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Ноутбук ASUS X751SA/17.3"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36073,80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36073,80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19.09.2017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A776C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19.09.2017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CF226F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985AAE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31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Ноутбук Lenovo IdeaPad 320-151AP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25355,00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21.12.2017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35224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21.12.2017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CF226F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985AAE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ноутбук Samsung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18250,00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30.06.2008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B7738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30.06.2008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CF226F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985AAE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Ноутбук Samsung R20P (NP-R20FY0C) T2390(1/86)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22520,00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19.09.2008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B7738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19.09.2008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RPr="004D7B4D" w:rsidTr="00CF226F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985AAE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Ноутбук</w:t>
            </w:r>
            <w:r w:rsidRPr="00D94840">
              <w:rPr>
                <w:sz w:val="16"/>
                <w:szCs w:val="16"/>
                <w:lang w:val="en-US" w:eastAsia="en-US"/>
              </w:rPr>
              <w:t xml:space="preserve"> TOSHIBA Satellite L350-107-RU T2370(1/73)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4D7B4D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29050,00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4D7B4D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Pr="004D7B4D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18.09.2008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4D7B4D" w:rsidRDefault="006B35B4">
            <w:pPr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B7738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18.09.2008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CD3C89" w:rsidTr="004D7B4D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89" w:rsidRDefault="00CD3C8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89" w:rsidRPr="00D94840" w:rsidRDefault="00CD3C89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Окно ПВХ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89" w:rsidRDefault="00CD3C89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14875,00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89" w:rsidRDefault="00CD3C89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3C89" w:rsidRDefault="00CD3C8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01.11.2007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3C89" w:rsidRPr="00A21557" w:rsidRDefault="00CD3C8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31.10.2022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D3C89" w:rsidRDefault="00CD3C89" w:rsidP="00CD3C8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о списании объектов нефинансовых активов от 31.10.2022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89" w:rsidRPr="005C149C" w:rsidRDefault="00CD3C89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89" w:rsidRDefault="00CD3C89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CD3C89" w:rsidRPr="005C149C" w:rsidRDefault="00CD3C89" w:rsidP="00A776C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CD3C89" w:rsidTr="004D7B4D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89" w:rsidRDefault="00CD3C8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89" w:rsidRPr="00D94840" w:rsidRDefault="00CD3C89" w:rsidP="00A776C6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Окно ПВХ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89" w:rsidRDefault="00CD3C89" w:rsidP="00A776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14875,00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89" w:rsidRDefault="00CD3C89" w:rsidP="00A776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3C89" w:rsidRDefault="00CD3C89" w:rsidP="00A776C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02.11.2007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3C89" w:rsidRPr="00A21557" w:rsidRDefault="00CD3C8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31.10.2022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D3C89" w:rsidRDefault="00CD3C89" w:rsidP="00CD3C8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о списании объектов нефинансовых активов от 31.10.2022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89" w:rsidRPr="005C149C" w:rsidRDefault="00CD3C89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89" w:rsidRDefault="00CD3C89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CD3C89" w:rsidRPr="005C149C" w:rsidRDefault="00CD3C89" w:rsidP="00A776C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CD3C89" w:rsidTr="004D7B4D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89" w:rsidRDefault="00CD3C8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89" w:rsidRPr="00D94840" w:rsidRDefault="00CD3C89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пишущая машина Oliwetti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89" w:rsidRDefault="00CD3C89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3874,86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89" w:rsidRDefault="00CD3C89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3874,86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3C89" w:rsidRDefault="00CD3C8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01.08.2007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3C89" w:rsidRPr="00A21557" w:rsidRDefault="00CD3C8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31.10.2022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D3C89" w:rsidRDefault="00CD3C89" w:rsidP="00CD3C8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о списании объектов нефинансовых активов от 31.10.2022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89" w:rsidRPr="005C149C" w:rsidRDefault="00CD3C89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89" w:rsidRDefault="00CD3C89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CD3C89" w:rsidRPr="005C149C" w:rsidRDefault="00CD3C89" w:rsidP="00A776C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4D7B4D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985AAE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Плита мемориальная из черного гранита 1500*750*50 №1 (Запрудново)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30.06.2014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3E761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30.06.2014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4D7B4D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Плита мемориальная из черного гранита 1500*750*50 №2 (Запрудново)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30.06.2014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A776C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30.06.2014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4D7B4D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Плитка из черного гранита 600*600*20 (Запрудново)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30.06.2014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A776C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30.06.2014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4D7B4D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41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Плот деревянный на пруду д</w:t>
            </w:r>
            <w:proofErr w:type="gramStart"/>
            <w:r w:rsidRPr="00D94840">
              <w:rPr>
                <w:sz w:val="16"/>
                <w:szCs w:val="16"/>
                <w:lang w:eastAsia="en-US"/>
              </w:rPr>
              <w:t>.К</w:t>
            </w:r>
            <w:proofErr w:type="gramEnd"/>
            <w:r w:rsidRPr="00D94840">
              <w:rPr>
                <w:sz w:val="16"/>
                <w:szCs w:val="16"/>
                <w:lang w:eastAsia="en-US"/>
              </w:rPr>
              <w:t>узьмино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22999,00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19.06.2018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A776C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19.06.2018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4D7B4D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42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Плот деревянный на р</w:t>
            </w:r>
            <w:proofErr w:type="gramStart"/>
            <w:r w:rsidRPr="00D94840">
              <w:rPr>
                <w:sz w:val="16"/>
                <w:szCs w:val="16"/>
                <w:lang w:eastAsia="en-US"/>
              </w:rPr>
              <w:t>.Л</w:t>
            </w:r>
            <w:proofErr w:type="gramEnd"/>
            <w:r w:rsidRPr="00D94840">
              <w:rPr>
                <w:sz w:val="16"/>
                <w:szCs w:val="16"/>
                <w:lang w:eastAsia="en-US"/>
              </w:rPr>
              <w:t>ух в с.Тимирязево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27935,00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31.07.2014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BE467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11.09.2023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A776C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31.07.2014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4D7B4D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43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Плот для забора воды на реке в д</w:t>
            </w:r>
            <w:proofErr w:type="gramStart"/>
            <w:r w:rsidRPr="00D94840">
              <w:rPr>
                <w:sz w:val="16"/>
                <w:szCs w:val="16"/>
                <w:lang w:eastAsia="en-US"/>
              </w:rPr>
              <w:t>.Г</w:t>
            </w:r>
            <w:proofErr w:type="gramEnd"/>
            <w:r w:rsidRPr="00D94840">
              <w:rPr>
                <w:sz w:val="16"/>
                <w:szCs w:val="16"/>
                <w:lang w:eastAsia="en-US"/>
              </w:rPr>
              <w:t>ородок ул.Вичугская между домами №12 и №14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17.06.2020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3E761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17.06.2020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CD3C89" w:rsidTr="004D7B4D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89" w:rsidRDefault="00CD3C8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44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89" w:rsidRPr="00D94840" w:rsidRDefault="00CD3C89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Плот на противопожарном пруду д</w:t>
            </w:r>
            <w:proofErr w:type="gramStart"/>
            <w:r w:rsidRPr="00D94840">
              <w:rPr>
                <w:sz w:val="16"/>
                <w:szCs w:val="16"/>
                <w:lang w:eastAsia="en-US"/>
              </w:rPr>
              <w:t>.М</w:t>
            </w:r>
            <w:proofErr w:type="gramEnd"/>
            <w:r w:rsidRPr="00D94840">
              <w:rPr>
                <w:sz w:val="16"/>
                <w:szCs w:val="16"/>
                <w:lang w:eastAsia="en-US"/>
              </w:rPr>
              <w:t>ясниково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89" w:rsidRDefault="00CD3C89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8802,00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89" w:rsidRDefault="00CD3C89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3C89" w:rsidRDefault="00CD3C8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11.06.2013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3C89" w:rsidRPr="00A21557" w:rsidRDefault="00CD3C8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31.10.2022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D3C89" w:rsidRDefault="00CD3C89" w:rsidP="00CD3C8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о списании объектов нефинансовых активов от 31.10.2022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89" w:rsidRPr="005C149C" w:rsidRDefault="00CD3C89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89" w:rsidRDefault="00CD3C89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CD3C89" w:rsidRPr="005C149C" w:rsidRDefault="00CD3C89" w:rsidP="00A776C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3E7618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Плот для забора воды д</w:t>
            </w:r>
            <w:proofErr w:type="gramStart"/>
            <w:r w:rsidRPr="00D94840">
              <w:rPr>
                <w:sz w:val="16"/>
                <w:szCs w:val="16"/>
                <w:lang w:eastAsia="en-US"/>
              </w:rPr>
              <w:t>.М</w:t>
            </w:r>
            <w:proofErr w:type="gramEnd"/>
            <w:r w:rsidRPr="00D94840">
              <w:rPr>
                <w:sz w:val="16"/>
                <w:szCs w:val="16"/>
                <w:lang w:eastAsia="en-US"/>
              </w:rPr>
              <w:t>ясниково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20128,00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07.07.2020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3E761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07.07.2020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F43BD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46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Плот для забора воды на пруду около дома №4 ул</w:t>
            </w:r>
            <w:proofErr w:type="gramStart"/>
            <w:r w:rsidRPr="00D94840">
              <w:rPr>
                <w:sz w:val="16"/>
                <w:szCs w:val="16"/>
                <w:lang w:eastAsia="en-US"/>
              </w:rPr>
              <w:t>.Ц</w:t>
            </w:r>
            <w:proofErr w:type="gramEnd"/>
            <w:r w:rsidRPr="00D94840">
              <w:rPr>
                <w:sz w:val="16"/>
                <w:szCs w:val="16"/>
                <w:lang w:eastAsia="en-US"/>
              </w:rPr>
              <w:t>ентральная с.Тимирязево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20128,00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09.07.2020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3E761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09.07.2020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F43BD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47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Площадка для сбора крупно-габаритных отходов (Городок, мкр</w:t>
            </w:r>
            <w:proofErr w:type="gramStart"/>
            <w:r w:rsidRPr="00D94840">
              <w:rPr>
                <w:sz w:val="16"/>
                <w:szCs w:val="16"/>
                <w:lang w:eastAsia="en-US"/>
              </w:rPr>
              <w:t>.Н</w:t>
            </w:r>
            <w:proofErr w:type="gramEnd"/>
            <w:r w:rsidRPr="00D94840">
              <w:rPr>
                <w:sz w:val="16"/>
                <w:szCs w:val="16"/>
                <w:lang w:eastAsia="en-US"/>
              </w:rPr>
              <w:t>овый у д.17)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49299,90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49299,90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25.06.2021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5B68B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25.06.2021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F43BD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48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Площадка для сбора крупно-габаритных отходов (Тимирязево ул</w:t>
            </w:r>
            <w:proofErr w:type="gramStart"/>
            <w:r w:rsidRPr="00D94840">
              <w:rPr>
                <w:sz w:val="16"/>
                <w:szCs w:val="16"/>
                <w:lang w:eastAsia="en-US"/>
              </w:rPr>
              <w:t>.Ц</w:t>
            </w:r>
            <w:proofErr w:type="gramEnd"/>
            <w:r w:rsidRPr="00D94840">
              <w:rPr>
                <w:sz w:val="16"/>
                <w:szCs w:val="16"/>
                <w:lang w:eastAsia="en-US"/>
              </w:rPr>
              <w:t>ентральная уд.31)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49299,90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49299,90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25.06.2021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A776C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25.06.2021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F43BD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49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Площадка для сбора ТКО на 2 контейнера (Городок ул</w:t>
            </w:r>
            <w:proofErr w:type="gramStart"/>
            <w:r w:rsidRPr="00D94840">
              <w:rPr>
                <w:sz w:val="16"/>
                <w:szCs w:val="16"/>
                <w:lang w:eastAsia="en-US"/>
              </w:rPr>
              <w:t>.В</w:t>
            </w:r>
            <w:proofErr w:type="gramEnd"/>
            <w:r w:rsidRPr="00D94840">
              <w:rPr>
                <w:sz w:val="16"/>
                <w:szCs w:val="16"/>
                <w:lang w:eastAsia="en-US"/>
              </w:rPr>
              <w:t>ичугская)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21792,00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08.08.2017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5B68B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08.08.2017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F43BD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Площадка для сбора ТКО на 2 контейнера (Городок, мкр</w:t>
            </w:r>
            <w:proofErr w:type="gramStart"/>
            <w:r w:rsidRPr="00D94840">
              <w:rPr>
                <w:sz w:val="16"/>
                <w:szCs w:val="16"/>
                <w:lang w:eastAsia="en-US"/>
              </w:rPr>
              <w:t>.Н</w:t>
            </w:r>
            <w:proofErr w:type="gramEnd"/>
            <w:r w:rsidRPr="00D94840">
              <w:rPr>
                <w:sz w:val="16"/>
                <w:szCs w:val="16"/>
                <w:lang w:eastAsia="en-US"/>
              </w:rPr>
              <w:t>овый д.11)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27670,00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19.09.2017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5B68B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19.09.2017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F43BD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51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Площадка для сбора ТКО на 2 контейнера (Запрудново между ул</w:t>
            </w:r>
            <w:proofErr w:type="gramStart"/>
            <w:r w:rsidRPr="00D94840">
              <w:rPr>
                <w:sz w:val="16"/>
                <w:szCs w:val="16"/>
                <w:lang w:eastAsia="en-US"/>
              </w:rPr>
              <w:t>.Ш</w:t>
            </w:r>
            <w:proofErr w:type="gramEnd"/>
            <w:r w:rsidRPr="00D94840">
              <w:rPr>
                <w:sz w:val="16"/>
                <w:szCs w:val="16"/>
                <w:lang w:eastAsia="en-US"/>
              </w:rPr>
              <w:t>кольной и ул.Садовой)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21792,00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26.12.2017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5B68B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26.12.2017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F43BD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52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Площадка для сбора ТКО на 2 контейнера (Запрудново ул</w:t>
            </w:r>
            <w:proofErr w:type="gramStart"/>
            <w:r w:rsidRPr="00D94840">
              <w:rPr>
                <w:sz w:val="16"/>
                <w:szCs w:val="16"/>
                <w:lang w:eastAsia="en-US"/>
              </w:rPr>
              <w:t>.П</w:t>
            </w:r>
            <w:proofErr w:type="gramEnd"/>
            <w:r w:rsidRPr="00D94840">
              <w:rPr>
                <w:sz w:val="16"/>
                <w:szCs w:val="16"/>
                <w:lang w:eastAsia="en-US"/>
              </w:rPr>
              <w:t>оловинская около д.№7)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28.08.2017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5B68B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28.08.2017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F43BD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53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Площадка для сбора ТКО на 2 контейнера (Запрудново ул</w:t>
            </w:r>
            <w:proofErr w:type="gramStart"/>
            <w:r w:rsidRPr="00D94840">
              <w:rPr>
                <w:sz w:val="16"/>
                <w:szCs w:val="16"/>
                <w:lang w:eastAsia="en-US"/>
              </w:rPr>
              <w:t>.Ш</w:t>
            </w:r>
            <w:proofErr w:type="gramEnd"/>
            <w:r w:rsidRPr="00D94840">
              <w:rPr>
                <w:sz w:val="16"/>
                <w:szCs w:val="16"/>
                <w:lang w:eastAsia="en-US"/>
              </w:rPr>
              <w:t>кольная напротив д.№20)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21792,00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26.12.2017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5B68B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26.12.2017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F43BD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54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 xml:space="preserve">Площадка для сбора ТКО на 2 контейнера (Тимирязево, </w:t>
            </w:r>
            <w:r w:rsidRPr="00D94840">
              <w:rPr>
                <w:sz w:val="16"/>
                <w:szCs w:val="16"/>
                <w:lang w:eastAsia="en-US"/>
              </w:rPr>
              <w:lastRenderedPageBreak/>
              <w:t>Почтовая)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21792,00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19.09.2017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A776C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Акт приема-передачи объектов нефинансовых активов </w:t>
            </w:r>
            <w:r>
              <w:rPr>
                <w:sz w:val="16"/>
                <w:szCs w:val="16"/>
                <w:lang w:eastAsia="en-US"/>
              </w:rPr>
              <w:lastRenderedPageBreak/>
              <w:t>от 19.09.2017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lastRenderedPageBreak/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F43BD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55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Площадка для сбора ТКО на 2 контейнера (Тимирязево, ул</w:t>
            </w:r>
            <w:proofErr w:type="gramStart"/>
            <w:r w:rsidRPr="00D94840">
              <w:rPr>
                <w:sz w:val="16"/>
                <w:szCs w:val="16"/>
                <w:lang w:eastAsia="en-US"/>
              </w:rPr>
              <w:t>.Ц</w:t>
            </w:r>
            <w:proofErr w:type="gramEnd"/>
            <w:r w:rsidRPr="00D94840">
              <w:rPr>
                <w:sz w:val="16"/>
                <w:szCs w:val="16"/>
                <w:lang w:eastAsia="en-US"/>
              </w:rPr>
              <w:t>ентр. напр.д.69)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21792,00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22.12.2017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5B68B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22.12.2017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F43BD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56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Площадка для сбора ТКО на 2 контейнера (Тимирязево, Центральная между домами 33)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21792,00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07.08.2017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5B68B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07.08.2017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F43BD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57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Площадка для сбора ТКО на 2 контейнера (Тимирязево, Центральная, д.62)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29.08.2017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5B68B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29.08.2017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F43BD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58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Площадка для сбора ТКО на 3 контейнера (Городок, мкр</w:t>
            </w:r>
            <w:proofErr w:type="gramStart"/>
            <w:r w:rsidRPr="00D94840">
              <w:rPr>
                <w:sz w:val="16"/>
                <w:szCs w:val="16"/>
                <w:lang w:eastAsia="en-US"/>
              </w:rPr>
              <w:t>.Н</w:t>
            </w:r>
            <w:proofErr w:type="gramEnd"/>
            <w:r w:rsidRPr="00D94840">
              <w:rPr>
                <w:sz w:val="16"/>
                <w:szCs w:val="16"/>
                <w:lang w:eastAsia="en-US"/>
              </w:rPr>
              <w:t>овый напротив котельной)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27670,00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21.11.2017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5B68B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21.11.2017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F43BD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59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принтер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8411,76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8411,76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01.08.2007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Default="006B35B4" w:rsidP="003E761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от 01.08.2007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F43BD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принтер лазерный CANON LBP-2900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5234,46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5234,46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01.08.2007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Default="006B35B4" w:rsidP="00D948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от 01.08.2007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F43BD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61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 w:rsidP="00A776C6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принтер лазерный CANON LBP-2900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13.11.2008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2B4C7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13.11.2008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F43BD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62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 w:rsidP="00A776C6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принтер лазерный CANON LBP-2900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A776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A776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 w:rsidP="00A776C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13.11.2008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D948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13.11.2008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F43BD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63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принтер лазерный HP Laserjet 1018 USB 2.0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26.11.2007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2B4C7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26.11.2007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F43BD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64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принтер лазерный Samsung ML-2851ND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9950,00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26.08.2010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A776C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26.08.2010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597CA9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65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Принтер МФУ CANON MF 3228 А</w:t>
            </w:r>
            <w:proofErr w:type="gramStart"/>
            <w:r w:rsidRPr="00D94840">
              <w:rPr>
                <w:sz w:val="16"/>
                <w:szCs w:val="16"/>
                <w:lang w:eastAsia="en-US"/>
              </w:rPr>
              <w:t>4</w:t>
            </w:r>
            <w:proofErr w:type="gramEnd"/>
            <w:r w:rsidRPr="00D94840">
              <w:rPr>
                <w:sz w:val="16"/>
                <w:szCs w:val="16"/>
                <w:lang w:eastAsia="en-US"/>
              </w:rPr>
              <w:t xml:space="preserve"> лазерный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10101,57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10101,57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01.08.2007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A776C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от 01.08.2007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597CA9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66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Рупор-громкоговоритель "Мегафон"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14.07.2014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34331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14.07.2014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597CA9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67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Светильник уличного освещения д</w:t>
            </w:r>
            <w:proofErr w:type="gramStart"/>
            <w:r w:rsidRPr="00D94840">
              <w:rPr>
                <w:sz w:val="16"/>
                <w:szCs w:val="16"/>
                <w:lang w:eastAsia="en-US"/>
              </w:rPr>
              <w:t>.Г</w:t>
            </w:r>
            <w:proofErr w:type="gramEnd"/>
            <w:r w:rsidRPr="00D94840">
              <w:rPr>
                <w:sz w:val="16"/>
                <w:szCs w:val="16"/>
                <w:lang w:eastAsia="en-US"/>
              </w:rPr>
              <w:t>ородок мкр Новый д.9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36787,73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36787,73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12.08.2015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A776C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12.08.2015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597CA9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68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Светильник уличного освещения д</w:t>
            </w:r>
            <w:proofErr w:type="gramStart"/>
            <w:r w:rsidRPr="00D94840">
              <w:rPr>
                <w:sz w:val="16"/>
                <w:szCs w:val="16"/>
                <w:lang w:eastAsia="en-US"/>
              </w:rPr>
              <w:t>.Г</w:t>
            </w:r>
            <w:proofErr w:type="gramEnd"/>
            <w:r w:rsidRPr="00D94840">
              <w:rPr>
                <w:sz w:val="16"/>
                <w:szCs w:val="16"/>
                <w:lang w:eastAsia="en-US"/>
              </w:rPr>
              <w:t>ородок ул.Вичугская (на перекрестке)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29516,56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29516,56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26.12.2013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A776C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26.12.2013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597CA9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69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Светильник уличного освещения д</w:t>
            </w:r>
            <w:proofErr w:type="gramStart"/>
            <w:r w:rsidRPr="00D94840">
              <w:rPr>
                <w:sz w:val="16"/>
                <w:szCs w:val="16"/>
                <w:lang w:eastAsia="en-US"/>
              </w:rPr>
              <w:t>.Г</w:t>
            </w:r>
            <w:proofErr w:type="gramEnd"/>
            <w:r w:rsidRPr="00D94840">
              <w:rPr>
                <w:sz w:val="16"/>
                <w:szCs w:val="16"/>
                <w:lang w:eastAsia="en-US"/>
              </w:rPr>
              <w:t>ородок ул.Вичугская д.21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31412,16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31412,16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 w:rsidP="00597CA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08.07.2014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34331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08.07.2014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597CA9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70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Светильник уличного освещения д</w:t>
            </w:r>
            <w:proofErr w:type="gramStart"/>
            <w:r w:rsidRPr="00D94840">
              <w:rPr>
                <w:sz w:val="16"/>
                <w:szCs w:val="16"/>
                <w:lang w:eastAsia="en-US"/>
              </w:rPr>
              <w:t>.Г</w:t>
            </w:r>
            <w:proofErr w:type="gramEnd"/>
            <w:r w:rsidRPr="00D94840">
              <w:rPr>
                <w:sz w:val="16"/>
                <w:szCs w:val="16"/>
                <w:lang w:eastAsia="en-US"/>
              </w:rPr>
              <w:t>ородок ул.Вичугская д.45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31412,16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31412,16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08,07.2014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34331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08.07.2014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597CA9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71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Светильник уличного освещения д</w:t>
            </w:r>
            <w:proofErr w:type="gramStart"/>
            <w:r w:rsidRPr="00D94840">
              <w:rPr>
                <w:sz w:val="16"/>
                <w:szCs w:val="16"/>
                <w:lang w:eastAsia="en-US"/>
              </w:rPr>
              <w:t>.Г</w:t>
            </w:r>
            <w:proofErr w:type="gramEnd"/>
            <w:r w:rsidRPr="00D94840">
              <w:rPr>
                <w:sz w:val="16"/>
                <w:szCs w:val="16"/>
                <w:lang w:eastAsia="en-US"/>
              </w:rPr>
              <w:t>ородок ул.Вичугская д.№71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29516,57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29516,57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26.12.2013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A776C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26.12.2013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597CA9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72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Светильник уличного освещения д</w:t>
            </w:r>
            <w:proofErr w:type="gramStart"/>
            <w:r w:rsidRPr="00D94840">
              <w:rPr>
                <w:sz w:val="16"/>
                <w:szCs w:val="16"/>
                <w:lang w:eastAsia="en-US"/>
              </w:rPr>
              <w:t>.Г</w:t>
            </w:r>
            <w:proofErr w:type="gramEnd"/>
            <w:r w:rsidRPr="00D94840">
              <w:rPr>
                <w:sz w:val="16"/>
                <w:szCs w:val="16"/>
                <w:lang w:eastAsia="en-US"/>
              </w:rPr>
              <w:t>ородок ул.Вичугская напротив дома №26 (опора31)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18808,63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18808,63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18.06.2021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A776C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18.06.2021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597CA9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73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Светильник уличного освещения д</w:t>
            </w:r>
            <w:proofErr w:type="gramStart"/>
            <w:r w:rsidRPr="00D94840">
              <w:rPr>
                <w:sz w:val="16"/>
                <w:szCs w:val="16"/>
                <w:lang w:eastAsia="en-US"/>
              </w:rPr>
              <w:t>.З</w:t>
            </w:r>
            <w:proofErr w:type="gramEnd"/>
            <w:r w:rsidRPr="00D94840">
              <w:rPr>
                <w:sz w:val="16"/>
                <w:szCs w:val="16"/>
                <w:lang w:eastAsia="en-US"/>
              </w:rPr>
              <w:t>апрудново ул.Кукурузная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32444,00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324444,00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21.03.2013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A776C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21.03.2013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597CA9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74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Светильник уличного освещения д</w:t>
            </w:r>
            <w:proofErr w:type="gramStart"/>
            <w:r w:rsidRPr="00D94840">
              <w:rPr>
                <w:sz w:val="16"/>
                <w:szCs w:val="16"/>
                <w:lang w:eastAsia="en-US"/>
              </w:rPr>
              <w:t>.З</w:t>
            </w:r>
            <w:proofErr w:type="gramEnd"/>
            <w:r w:rsidRPr="00D94840">
              <w:rPr>
                <w:sz w:val="16"/>
                <w:szCs w:val="16"/>
                <w:lang w:eastAsia="en-US"/>
              </w:rPr>
              <w:t>апрудново ул.Половинская д.26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27.06.2012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34331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27.06.2012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34331D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75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Светильник уличного освещения д</w:t>
            </w:r>
            <w:proofErr w:type="gramStart"/>
            <w:r w:rsidRPr="00D94840">
              <w:rPr>
                <w:sz w:val="16"/>
                <w:szCs w:val="16"/>
                <w:lang w:eastAsia="en-US"/>
              </w:rPr>
              <w:t>.З</w:t>
            </w:r>
            <w:proofErr w:type="gramEnd"/>
            <w:r w:rsidRPr="00D94840">
              <w:rPr>
                <w:sz w:val="16"/>
                <w:szCs w:val="16"/>
                <w:lang w:eastAsia="en-US"/>
              </w:rPr>
              <w:t>апрудново ул.Половинская у дома №1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30865,20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30865,20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26.07.2019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34331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26.07.2019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34331D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76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Светильник уличного освещения д</w:t>
            </w:r>
            <w:proofErr w:type="gramStart"/>
            <w:r w:rsidRPr="00D94840">
              <w:rPr>
                <w:sz w:val="16"/>
                <w:szCs w:val="16"/>
                <w:lang w:eastAsia="en-US"/>
              </w:rPr>
              <w:t>.З</w:t>
            </w:r>
            <w:proofErr w:type="gramEnd"/>
            <w:r w:rsidRPr="00D94840">
              <w:rPr>
                <w:sz w:val="16"/>
                <w:szCs w:val="16"/>
                <w:lang w:eastAsia="en-US"/>
              </w:rPr>
              <w:t>апрудново ул.Половинская у дома №22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34131,00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21.03.2013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5B235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21.03.2013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34331D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77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Светильник уличного освещения д</w:t>
            </w:r>
            <w:proofErr w:type="gramStart"/>
            <w:r w:rsidRPr="00D94840">
              <w:rPr>
                <w:sz w:val="16"/>
                <w:szCs w:val="16"/>
                <w:lang w:eastAsia="en-US"/>
              </w:rPr>
              <w:t>.З</w:t>
            </w:r>
            <w:proofErr w:type="gramEnd"/>
            <w:r w:rsidRPr="00D94840">
              <w:rPr>
                <w:sz w:val="16"/>
                <w:szCs w:val="16"/>
                <w:lang w:eastAsia="en-US"/>
              </w:rPr>
              <w:t>апрудново ул.Садовая д.8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29516,50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29516,50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28.08.2012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ED515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28.08.2012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34331D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78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Светильник уличного освещения д</w:t>
            </w:r>
            <w:proofErr w:type="gramStart"/>
            <w:r w:rsidRPr="00D94840">
              <w:rPr>
                <w:sz w:val="16"/>
                <w:szCs w:val="16"/>
                <w:lang w:eastAsia="en-US"/>
              </w:rPr>
              <w:t>.З</w:t>
            </w:r>
            <w:proofErr w:type="gramEnd"/>
            <w:r w:rsidRPr="00D94840">
              <w:rPr>
                <w:sz w:val="16"/>
                <w:szCs w:val="16"/>
                <w:lang w:eastAsia="en-US"/>
              </w:rPr>
              <w:t xml:space="preserve">апрудново </w:t>
            </w:r>
            <w:r w:rsidRPr="00D94840">
              <w:rPr>
                <w:sz w:val="16"/>
                <w:szCs w:val="16"/>
                <w:lang w:eastAsia="en-US"/>
              </w:rPr>
              <w:lastRenderedPageBreak/>
              <w:t>ул.Школьная у дома №15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31085,00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21.03.2013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5B235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Акт приема-передачи объектов нефинансовых активов </w:t>
            </w:r>
            <w:r>
              <w:rPr>
                <w:sz w:val="16"/>
                <w:szCs w:val="16"/>
                <w:lang w:eastAsia="en-US"/>
              </w:rPr>
              <w:lastRenderedPageBreak/>
              <w:t>от 21.03.2013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lastRenderedPageBreak/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34331D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79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Светильник уличного освещения д</w:t>
            </w:r>
            <w:proofErr w:type="gramStart"/>
            <w:r w:rsidRPr="00D94840">
              <w:rPr>
                <w:sz w:val="16"/>
                <w:szCs w:val="16"/>
                <w:lang w:eastAsia="en-US"/>
              </w:rPr>
              <w:t>.З</w:t>
            </w:r>
            <w:proofErr w:type="gramEnd"/>
            <w:r w:rsidRPr="00D94840">
              <w:rPr>
                <w:sz w:val="16"/>
                <w:szCs w:val="16"/>
                <w:lang w:eastAsia="en-US"/>
              </w:rPr>
              <w:t>апрудново ул.Школьная д.20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33594,18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33594,18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24.12.2015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ED515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24.12.2015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34331D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80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Светильник уличного освещения д</w:t>
            </w:r>
            <w:proofErr w:type="gramStart"/>
            <w:r w:rsidRPr="00D94840">
              <w:rPr>
                <w:sz w:val="16"/>
                <w:szCs w:val="16"/>
                <w:lang w:eastAsia="en-US"/>
              </w:rPr>
              <w:t>.З</w:t>
            </w:r>
            <w:proofErr w:type="gramEnd"/>
            <w:r w:rsidRPr="00D94840">
              <w:rPr>
                <w:sz w:val="16"/>
                <w:szCs w:val="16"/>
                <w:lang w:eastAsia="en-US"/>
              </w:rPr>
              <w:t>апрудново ул.Школьная у дома №52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45599,40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45599,40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16.08.2019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ED515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16.08.2019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34331D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81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Светильник уличного освещения д</w:t>
            </w:r>
            <w:proofErr w:type="gramStart"/>
            <w:r w:rsidRPr="00D94840">
              <w:rPr>
                <w:sz w:val="16"/>
                <w:szCs w:val="16"/>
                <w:lang w:eastAsia="en-US"/>
              </w:rPr>
              <w:t>.К</w:t>
            </w:r>
            <w:proofErr w:type="gramEnd"/>
            <w:r w:rsidRPr="00D94840">
              <w:rPr>
                <w:sz w:val="16"/>
                <w:szCs w:val="16"/>
                <w:lang w:eastAsia="en-US"/>
              </w:rPr>
              <w:t>узьмино ул.Песочная д.5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31412,16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31412,16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08.07.2014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ED515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08.07.2014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34331D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82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Светильник уличного освещения д</w:t>
            </w:r>
            <w:proofErr w:type="gramStart"/>
            <w:r w:rsidRPr="00D94840">
              <w:rPr>
                <w:sz w:val="16"/>
                <w:szCs w:val="16"/>
                <w:lang w:eastAsia="en-US"/>
              </w:rPr>
              <w:t>.К</w:t>
            </w:r>
            <w:proofErr w:type="gramEnd"/>
            <w:r w:rsidRPr="00D94840">
              <w:rPr>
                <w:sz w:val="16"/>
                <w:szCs w:val="16"/>
                <w:lang w:eastAsia="en-US"/>
              </w:rPr>
              <w:t>узьмино ул.Центральная д.17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30324,00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28.06.2018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ED515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28.06.2018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34331D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83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Светильник уличного освещения д</w:t>
            </w:r>
            <w:proofErr w:type="gramStart"/>
            <w:r w:rsidRPr="00D94840">
              <w:rPr>
                <w:sz w:val="16"/>
                <w:szCs w:val="16"/>
                <w:lang w:eastAsia="en-US"/>
              </w:rPr>
              <w:t>.М</w:t>
            </w:r>
            <w:proofErr w:type="gramEnd"/>
            <w:r w:rsidRPr="00D94840">
              <w:rPr>
                <w:sz w:val="16"/>
                <w:szCs w:val="16"/>
                <w:lang w:eastAsia="en-US"/>
              </w:rPr>
              <w:t>ясниково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31412,16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31412,16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08.07.2014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ED515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08.07.2014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34331D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84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Светильник уличного освещения д</w:t>
            </w:r>
            <w:proofErr w:type="gramStart"/>
            <w:r w:rsidRPr="00D94840">
              <w:rPr>
                <w:sz w:val="16"/>
                <w:szCs w:val="16"/>
                <w:lang w:eastAsia="en-US"/>
              </w:rPr>
              <w:t>.О</w:t>
            </w:r>
            <w:proofErr w:type="gramEnd"/>
            <w:r w:rsidRPr="00D94840">
              <w:rPr>
                <w:sz w:val="16"/>
                <w:szCs w:val="16"/>
                <w:lang w:eastAsia="en-US"/>
              </w:rPr>
              <w:t>ношково д.34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27.06.2012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ED515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27.06.2012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ED5159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85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Светильник уличного освещения д</w:t>
            </w:r>
            <w:proofErr w:type="gramStart"/>
            <w:r w:rsidRPr="00D94840">
              <w:rPr>
                <w:sz w:val="16"/>
                <w:szCs w:val="16"/>
                <w:lang w:eastAsia="en-US"/>
              </w:rPr>
              <w:t>.О</w:t>
            </w:r>
            <w:proofErr w:type="gramEnd"/>
            <w:r w:rsidRPr="00D94840">
              <w:rPr>
                <w:sz w:val="16"/>
                <w:szCs w:val="16"/>
                <w:lang w:eastAsia="en-US"/>
              </w:rPr>
              <w:t>ношково оп.22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28568,00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28.08.2012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ED515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28.08.2012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ED5159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86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Светильник уличного освещения д</w:t>
            </w:r>
            <w:proofErr w:type="gramStart"/>
            <w:r w:rsidRPr="00D94840">
              <w:rPr>
                <w:sz w:val="16"/>
                <w:szCs w:val="16"/>
                <w:lang w:eastAsia="en-US"/>
              </w:rPr>
              <w:t>.П</w:t>
            </w:r>
            <w:proofErr w:type="gramEnd"/>
            <w:r w:rsidRPr="00D94840">
              <w:rPr>
                <w:sz w:val="16"/>
                <w:szCs w:val="16"/>
                <w:lang w:eastAsia="en-US"/>
              </w:rPr>
              <w:t>естово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92380,46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 w:rsidRPr="004B16B8">
              <w:rPr>
                <w:sz w:val="16"/>
                <w:szCs w:val="16"/>
              </w:rPr>
              <w:t>37 978,28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01.10.2015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9B7A9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01.10.2015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ED5159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87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Светильник уличного освещения д</w:t>
            </w:r>
            <w:proofErr w:type="gramStart"/>
            <w:r w:rsidRPr="00D94840">
              <w:rPr>
                <w:sz w:val="16"/>
                <w:szCs w:val="16"/>
                <w:lang w:eastAsia="en-US"/>
              </w:rPr>
              <w:t>.П</w:t>
            </w:r>
            <w:proofErr w:type="gramEnd"/>
            <w:r w:rsidRPr="00D94840">
              <w:rPr>
                <w:sz w:val="16"/>
                <w:szCs w:val="16"/>
                <w:lang w:eastAsia="en-US"/>
              </w:rPr>
              <w:t>естово д.38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30324,00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28.06.2018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9B7A9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28.06.2018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ED5159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Светильник уличного освещения д</w:t>
            </w:r>
            <w:proofErr w:type="gramStart"/>
            <w:r w:rsidRPr="00D94840">
              <w:rPr>
                <w:sz w:val="16"/>
                <w:szCs w:val="16"/>
                <w:lang w:eastAsia="en-US"/>
              </w:rPr>
              <w:t>.Р</w:t>
            </w:r>
            <w:proofErr w:type="gramEnd"/>
            <w:r w:rsidRPr="00D94840">
              <w:rPr>
                <w:sz w:val="16"/>
                <w:szCs w:val="16"/>
                <w:lang w:eastAsia="en-US"/>
              </w:rPr>
              <w:t>ябинкино у д.17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33300,20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33300,20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26.12.2013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03526A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26.12.2013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ED5159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89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Светильник уличного освещения оп.23 ул</w:t>
            </w:r>
            <w:proofErr w:type="gramStart"/>
            <w:r w:rsidRPr="00D94840">
              <w:rPr>
                <w:sz w:val="16"/>
                <w:szCs w:val="16"/>
                <w:lang w:eastAsia="en-US"/>
              </w:rPr>
              <w:t>.П</w:t>
            </w:r>
            <w:proofErr w:type="gramEnd"/>
            <w:r w:rsidRPr="00D94840">
              <w:rPr>
                <w:sz w:val="16"/>
                <w:szCs w:val="16"/>
                <w:lang w:eastAsia="en-US"/>
              </w:rPr>
              <w:t>очтовая с.Тимирязево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29516,50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29516,50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28.08.2012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9B7A9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28.08.2012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ED5159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 xml:space="preserve">Светильник уличного освещения </w:t>
            </w:r>
            <w:r w:rsidRPr="00D94840">
              <w:rPr>
                <w:sz w:val="16"/>
                <w:szCs w:val="16"/>
                <w:lang w:eastAsia="en-US"/>
              </w:rPr>
              <w:lastRenderedPageBreak/>
              <w:t>с</w:t>
            </w:r>
            <w:proofErr w:type="gramStart"/>
            <w:r w:rsidRPr="00D94840">
              <w:rPr>
                <w:sz w:val="16"/>
                <w:szCs w:val="16"/>
                <w:lang w:eastAsia="en-US"/>
              </w:rPr>
              <w:t>.Т</w:t>
            </w:r>
            <w:proofErr w:type="gramEnd"/>
            <w:r w:rsidRPr="00D94840">
              <w:rPr>
                <w:sz w:val="16"/>
                <w:szCs w:val="16"/>
                <w:lang w:eastAsia="en-US"/>
              </w:rPr>
              <w:t>имирязево ул.Восточная д.17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30324,00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28.06.2018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9B7A9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Акт приема-передачи объектов </w:t>
            </w:r>
            <w:r>
              <w:rPr>
                <w:sz w:val="16"/>
                <w:szCs w:val="16"/>
                <w:lang w:eastAsia="en-US"/>
              </w:rPr>
              <w:lastRenderedPageBreak/>
              <w:t>нефинансовых активов от 28.06.2018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lastRenderedPageBreak/>
              <w:t xml:space="preserve">Администрация Тимирязевского </w:t>
            </w:r>
            <w:r w:rsidRPr="005C149C">
              <w:rPr>
                <w:sz w:val="16"/>
                <w:szCs w:val="16"/>
                <w:lang w:eastAsia="en-US"/>
              </w:rPr>
              <w:lastRenderedPageBreak/>
              <w:t>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lastRenderedPageBreak/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ED5159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91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Светильник уличного освещения с</w:t>
            </w:r>
            <w:proofErr w:type="gramStart"/>
            <w:r w:rsidRPr="00D94840">
              <w:rPr>
                <w:sz w:val="16"/>
                <w:szCs w:val="16"/>
                <w:lang w:eastAsia="en-US"/>
              </w:rPr>
              <w:t>.Т</w:t>
            </w:r>
            <w:proofErr w:type="gramEnd"/>
            <w:r w:rsidRPr="00D94840">
              <w:rPr>
                <w:sz w:val="16"/>
                <w:szCs w:val="16"/>
                <w:lang w:eastAsia="en-US"/>
              </w:rPr>
              <w:t>имирязево ул.Восточная д.19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31412,16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31412,16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08.07.2014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03526A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08.07.2014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ED5159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92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Светильник уличного освещения с</w:t>
            </w:r>
            <w:proofErr w:type="gramStart"/>
            <w:r w:rsidRPr="00D94840">
              <w:rPr>
                <w:sz w:val="16"/>
                <w:szCs w:val="16"/>
                <w:lang w:eastAsia="en-US"/>
              </w:rPr>
              <w:t>.Т</w:t>
            </w:r>
            <w:proofErr w:type="gramEnd"/>
            <w:r w:rsidRPr="00D94840">
              <w:rPr>
                <w:sz w:val="16"/>
                <w:szCs w:val="16"/>
                <w:lang w:eastAsia="en-US"/>
              </w:rPr>
              <w:t>имирязево ул.Почтовая д.19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32544,64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32544,64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24.12.2015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03526A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24.12.2015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ED5159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93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Светильник уличного освещения с</w:t>
            </w:r>
            <w:proofErr w:type="gramStart"/>
            <w:r w:rsidRPr="00D94840">
              <w:rPr>
                <w:sz w:val="16"/>
                <w:szCs w:val="16"/>
                <w:lang w:eastAsia="en-US"/>
              </w:rPr>
              <w:t>.Т</w:t>
            </w:r>
            <w:proofErr w:type="gramEnd"/>
            <w:r w:rsidRPr="00D94840">
              <w:rPr>
                <w:sz w:val="16"/>
                <w:szCs w:val="16"/>
                <w:lang w:eastAsia="en-US"/>
              </w:rPr>
              <w:t>имирязево ул.Почтовая д.8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27.06.2012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03526A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27.06.2012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ED5159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94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Светильник уличного освещения с</w:t>
            </w:r>
            <w:proofErr w:type="gramStart"/>
            <w:r w:rsidRPr="00D94840">
              <w:rPr>
                <w:sz w:val="16"/>
                <w:szCs w:val="16"/>
                <w:lang w:eastAsia="en-US"/>
              </w:rPr>
              <w:t>.Т</w:t>
            </w:r>
            <w:proofErr w:type="gramEnd"/>
            <w:r w:rsidRPr="00D94840">
              <w:rPr>
                <w:sz w:val="16"/>
                <w:szCs w:val="16"/>
                <w:lang w:eastAsia="en-US"/>
              </w:rPr>
              <w:t>имирязево ул.Речная д.16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32756,27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32756,27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24.12.2015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03526A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24.12.2015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E724E8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95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Светильник уличного освещения с</w:t>
            </w:r>
            <w:proofErr w:type="gramStart"/>
            <w:r w:rsidRPr="00D94840">
              <w:rPr>
                <w:sz w:val="16"/>
                <w:szCs w:val="16"/>
                <w:lang w:eastAsia="en-US"/>
              </w:rPr>
              <w:t>.Т</w:t>
            </w:r>
            <w:proofErr w:type="gramEnd"/>
            <w:r w:rsidRPr="00D94840">
              <w:rPr>
                <w:sz w:val="16"/>
                <w:szCs w:val="16"/>
                <w:lang w:eastAsia="en-US"/>
              </w:rPr>
              <w:t>имирязево ул.Восточная у дома №9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28568,00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28.03.2012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03526A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28.03.2012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03526A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96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Светильник уличного освещения с</w:t>
            </w:r>
            <w:proofErr w:type="gramStart"/>
            <w:r w:rsidRPr="00D94840">
              <w:rPr>
                <w:sz w:val="16"/>
                <w:szCs w:val="16"/>
                <w:lang w:eastAsia="en-US"/>
              </w:rPr>
              <w:t>.Т</w:t>
            </w:r>
            <w:proofErr w:type="gramEnd"/>
            <w:r w:rsidRPr="00D94840">
              <w:rPr>
                <w:sz w:val="16"/>
                <w:szCs w:val="16"/>
                <w:lang w:eastAsia="en-US"/>
              </w:rPr>
              <w:t>имирязево ул.Речная у дома №5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28568,00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28.03.2012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9B7A9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28.03.2012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03526A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97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Светильник уличного освещения с</w:t>
            </w:r>
            <w:proofErr w:type="gramStart"/>
            <w:r w:rsidRPr="00D94840">
              <w:rPr>
                <w:sz w:val="16"/>
                <w:szCs w:val="16"/>
                <w:lang w:eastAsia="en-US"/>
              </w:rPr>
              <w:t>.Т</w:t>
            </w:r>
            <w:proofErr w:type="gramEnd"/>
            <w:r w:rsidRPr="00D94840">
              <w:rPr>
                <w:sz w:val="16"/>
                <w:szCs w:val="16"/>
                <w:lang w:eastAsia="en-US"/>
              </w:rPr>
              <w:t>имирязево ул.Центральная у дома №71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26438,40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26438,40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01.08.2007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03526A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от 01.08.2007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03526A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98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Светильник уличного освещения с</w:t>
            </w:r>
            <w:proofErr w:type="gramStart"/>
            <w:r w:rsidRPr="00D94840">
              <w:rPr>
                <w:sz w:val="16"/>
                <w:szCs w:val="16"/>
                <w:lang w:eastAsia="en-US"/>
              </w:rPr>
              <w:t>.Т</w:t>
            </w:r>
            <w:proofErr w:type="gramEnd"/>
            <w:r w:rsidRPr="00D94840">
              <w:rPr>
                <w:sz w:val="16"/>
                <w:szCs w:val="16"/>
                <w:lang w:eastAsia="en-US"/>
              </w:rPr>
              <w:t>имирязево ул.Центральная у дома №53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15935,16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15935,16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01.01.2010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42222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01.01.2010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03526A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Сейф для документов по воинскому учету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 w:rsidRPr="0003526A">
              <w:rPr>
                <w:sz w:val="16"/>
                <w:szCs w:val="16"/>
              </w:rPr>
              <w:t>6 377,32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 w:rsidRPr="0003526A">
              <w:rPr>
                <w:sz w:val="16"/>
                <w:szCs w:val="16"/>
              </w:rPr>
              <w:t>6 377,32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30.11.2011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9B7A9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30.11.2011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03526A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Система оповещения №1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03526A" w:rsidRDefault="006B35B4" w:rsidP="0003526A">
            <w:pPr>
              <w:jc w:val="center"/>
              <w:rPr>
                <w:sz w:val="16"/>
                <w:szCs w:val="16"/>
              </w:rPr>
            </w:pPr>
            <w:r w:rsidRPr="0003526A">
              <w:rPr>
                <w:sz w:val="16"/>
                <w:szCs w:val="16"/>
              </w:rPr>
              <w:t>20 909,34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03526A" w:rsidRDefault="006B35B4" w:rsidP="0003526A">
            <w:pPr>
              <w:jc w:val="center"/>
              <w:rPr>
                <w:sz w:val="16"/>
                <w:szCs w:val="16"/>
              </w:rPr>
            </w:pPr>
            <w:r w:rsidRPr="0003526A">
              <w:rPr>
                <w:sz w:val="16"/>
                <w:szCs w:val="16"/>
              </w:rPr>
              <w:t>20 909,34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17.09.2012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9B7A9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17.09.2012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03526A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101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Система оповещения №2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15004,59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15004,59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24.10.2012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9B7A9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24.10.2012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03526A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102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Система оповещения №3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15004,58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15004,58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24.10.2012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9B7A9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24.10.2012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03526A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103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Скамья со спинкой ТМ-1.031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13974,00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15.07.2021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08029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15.07.2021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03526A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104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Стелла (информационный указатель "Тимирязевское сельское поселение")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23185,00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14.05.2021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08029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14.05.2021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03526A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105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Стелла гранитная с именами воинов, погибших в годы ВОВ с</w:t>
            </w:r>
            <w:proofErr w:type="gramStart"/>
            <w:r w:rsidRPr="00D94840">
              <w:rPr>
                <w:sz w:val="16"/>
                <w:szCs w:val="16"/>
                <w:lang w:eastAsia="en-US"/>
              </w:rPr>
              <w:t>.Т</w:t>
            </w:r>
            <w:proofErr w:type="gramEnd"/>
            <w:r w:rsidRPr="00D94840">
              <w:rPr>
                <w:sz w:val="16"/>
                <w:szCs w:val="16"/>
                <w:lang w:eastAsia="en-US"/>
              </w:rPr>
              <w:t>имирязево №1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51020,00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28.04.2020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08029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28.04.2020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03526A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106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Стелла гранитная с именами воинов, погибших в годы ВОВ с</w:t>
            </w:r>
            <w:proofErr w:type="gramStart"/>
            <w:r w:rsidRPr="00D94840">
              <w:rPr>
                <w:sz w:val="16"/>
                <w:szCs w:val="16"/>
                <w:lang w:eastAsia="en-US"/>
              </w:rPr>
              <w:t>.Т</w:t>
            </w:r>
            <w:proofErr w:type="gramEnd"/>
            <w:r w:rsidRPr="00D94840">
              <w:rPr>
                <w:sz w:val="16"/>
                <w:szCs w:val="16"/>
                <w:lang w:eastAsia="en-US"/>
              </w:rPr>
              <w:t>имирязево №2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51020,00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28.04.2020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08029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28.04.2020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08029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107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 xml:space="preserve">Стелла </w:t>
            </w:r>
            <w:proofErr w:type="gramStart"/>
            <w:r w:rsidRPr="00D94840">
              <w:rPr>
                <w:sz w:val="16"/>
                <w:szCs w:val="16"/>
                <w:lang w:eastAsia="en-US"/>
              </w:rPr>
              <w:t>мемориальная</w:t>
            </w:r>
            <w:proofErr w:type="gramEnd"/>
            <w:r w:rsidRPr="00D94840">
              <w:rPr>
                <w:sz w:val="16"/>
                <w:szCs w:val="16"/>
                <w:lang w:eastAsia="en-US"/>
              </w:rPr>
              <w:t xml:space="preserve"> из черного гранита (Тимирязево) №1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59569,50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59569,50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02.10.2013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08029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02.10.2013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08029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108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 xml:space="preserve">Стелла </w:t>
            </w:r>
            <w:proofErr w:type="gramStart"/>
            <w:r w:rsidRPr="00D94840">
              <w:rPr>
                <w:sz w:val="16"/>
                <w:szCs w:val="16"/>
                <w:lang w:eastAsia="en-US"/>
              </w:rPr>
              <w:t>мемориальная</w:t>
            </w:r>
            <w:proofErr w:type="gramEnd"/>
            <w:r w:rsidRPr="00D94840">
              <w:rPr>
                <w:sz w:val="16"/>
                <w:szCs w:val="16"/>
                <w:lang w:eastAsia="en-US"/>
              </w:rPr>
              <w:t xml:space="preserve"> из черного гранита (Тимирязево) №2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59569,50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59569,50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02.10.2013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9B7A9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02.10.2013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08029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109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Стеллаж С-01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6887,00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6887,00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01.11.2008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9900A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01.11.2008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08029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Стеллаж С-04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6208,00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6208,00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27.05.2007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D948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27.05.2007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08029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111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Стол для переговоров прямоугольный, 240*110*75, орех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18770,00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24.12.2018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9B7A9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24.12.2008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08029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112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Стол компьютерный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4269,53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4269,53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26.11.2007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Default="006B35B4" w:rsidP="00ED515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от 01.08.2007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08029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113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Стол компьютерный СБ-504М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3723,00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01.08.2007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Default="006B35B4" w:rsidP="00D948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от 01.08.2007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08029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114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Стол однотумбовый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 w:rsidP="00D948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01.08.2007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Default="006B35B4" w:rsidP="00D948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от 01.08.2007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08029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115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 w:rsidP="009B7A99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Стол однотумбовый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 w:rsidP="00D948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01.08.2007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Default="006B35B4" w:rsidP="00D948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от 01.08.2007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08029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116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 xml:space="preserve">Счетчик холодной воды общедомовой (Тимирязево, </w:t>
            </w:r>
            <w:proofErr w:type="gramStart"/>
            <w:r w:rsidRPr="00D94840">
              <w:rPr>
                <w:sz w:val="16"/>
                <w:szCs w:val="16"/>
                <w:lang w:eastAsia="en-US"/>
              </w:rPr>
              <w:t>Центральная</w:t>
            </w:r>
            <w:proofErr w:type="gramEnd"/>
            <w:r w:rsidRPr="00D94840">
              <w:rPr>
                <w:sz w:val="16"/>
                <w:szCs w:val="16"/>
                <w:lang w:eastAsia="en-US"/>
              </w:rPr>
              <w:t>) д.31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25.10.2011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9B7A9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25.10.2011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08029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117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 xml:space="preserve">Счетчик холодной воды общедомовой (Тимирязево, </w:t>
            </w:r>
            <w:proofErr w:type="gramStart"/>
            <w:r w:rsidRPr="00D94840">
              <w:rPr>
                <w:sz w:val="16"/>
                <w:szCs w:val="16"/>
                <w:lang w:eastAsia="en-US"/>
              </w:rPr>
              <w:t>Центральная</w:t>
            </w:r>
            <w:proofErr w:type="gramEnd"/>
            <w:r w:rsidRPr="00D94840">
              <w:rPr>
                <w:sz w:val="16"/>
                <w:szCs w:val="16"/>
                <w:lang w:eastAsia="en-US"/>
              </w:rPr>
              <w:t>) д.33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25.10.2011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9B7A9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25.10.2011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D5232D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118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 xml:space="preserve">Счетчик холодной воды общедомовой (Тимирязево, </w:t>
            </w:r>
            <w:proofErr w:type="gramStart"/>
            <w:r w:rsidRPr="00D94840">
              <w:rPr>
                <w:sz w:val="16"/>
                <w:szCs w:val="16"/>
                <w:lang w:eastAsia="en-US"/>
              </w:rPr>
              <w:t>Центральная</w:t>
            </w:r>
            <w:proofErr w:type="gramEnd"/>
            <w:r w:rsidRPr="00D94840">
              <w:rPr>
                <w:sz w:val="16"/>
                <w:szCs w:val="16"/>
                <w:lang w:eastAsia="en-US"/>
              </w:rPr>
              <w:t>) д.35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25.10.2011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9B7A9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25.10.2011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D5232D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119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Телефон-факс Panasonic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7899,64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7899,64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11.04.2007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9900A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11.04.2007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D5232D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Тумба для оргтехники 120*52*70, орех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25.12.2018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9B7A9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25.12.2018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D5232D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Узел учета тепловой энергии мкр Новый д.11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99676,74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99676,74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16.10.2010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9B7A9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16.10.2010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D5232D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122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Узел учета тепловой энергии ул</w:t>
            </w:r>
            <w:proofErr w:type="gramStart"/>
            <w:r w:rsidRPr="00D94840">
              <w:rPr>
                <w:sz w:val="16"/>
                <w:szCs w:val="16"/>
                <w:lang w:eastAsia="en-US"/>
              </w:rPr>
              <w:t>.Ц</w:t>
            </w:r>
            <w:proofErr w:type="gramEnd"/>
            <w:r w:rsidRPr="00D94840">
              <w:rPr>
                <w:sz w:val="16"/>
                <w:szCs w:val="16"/>
                <w:lang w:eastAsia="en-US"/>
              </w:rPr>
              <w:t>ентр.,д.31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99676,74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99676,74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23.10.2010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2C095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23.10.2010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D5232D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123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Фонарь ФОС с зарядным устройством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23.12.2014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2C095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23.12.2014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D5232D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124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Шкаф книжный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7819,39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7819,39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01.08.2007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Default="006B35B4" w:rsidP="00ED515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от 01.08.2007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F5339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125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rPr>
                <w:sz w:val="16"/>
                <w:szCs w:val="16"/>
              </w:rPr>
            </w:pPr>
            <w:r w:rsidRPr="00D94840">
              <w:rPr>
                <w:sz w:val="16"/>
                <w:szCs w:val="16"/>
              </w:rPr>
              <w:t>Шкаф металлический 1860*850*500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7560,00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23.12.2014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9B7A9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23.12.2014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F5339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126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rPr>
                <w:sz w:val="16"/>
                <w:szCs w:val="16"/>
              </w:rPr>
            </w:pPr>
            <w:r w:rsidRPr="00D94840">
              <w:rPr>
                <w:sz w:val="16"/>
                <w:szCs w:val="16"/>
              </w:rPr>
              <w:t>Шкаф металлический 1860*850*500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7560,00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24.12.2014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9B7A9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24.12.2014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F5339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127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rPr>
                <w:sz w:val="16"/>
                <w:szCs w:val="16"/>
              </w:rPr>
            </w:pPr>
            <w:r w:rsidRPr="00D94840">
              <w:rPr>
                <w:sz w:val="16"/>
                <w:szCs w:val="16"/>
              </w:rPr>
              <w:t>Шкаф металлический 1860*850*500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6850,00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22.07.2014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9B7A9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22.07.2014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F5339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128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Шкаф платяной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12416,00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01.08.2007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Default="006B35B4" w:rsidP="00D948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от 01.08.2007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D9484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129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Шкаф С-04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4590,00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01.08.2007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Default="006B35B4" w:rsidP="00D948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от 01.08.2007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D9484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4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 w:rsidP="00D94840">
            <w:pPr>
              <w:jc w:val="center"/>
              <w:rPr>
                <w:sz w:val="24"/>
                <w:szCs w:val="24"/>
                <w:lang w:eastAsia="en-US"/>
              </w:rPr>
            </w:pPr>
            <w:r w:rsidRPr="00D94840">
              <w:rPr>
                <w:sz w:val="24"/>
                <w:szCs w:val="24"/>
                <w:lang w:eastAsia="en-US"/>
              </w:rPr>
              <w:t>Имущество казны</w:t>
            </w:r>
          </w:p>
        </w:tc>
      </w:tr>
      <w:tr w:rsidR="006B35B4" w:rsidTr="00D9484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130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Авторазливочная станция</w:t>
            </w:r>
            <w:r>
              <w:rPr>
                <w:sz w:val="16"/>
                <w:szCs w:val="16"/>
                <w:lang w:eastAsia="en-US"/>
              </w:rPr>
              <w:t xml:space="preserve"> (АРС-14)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760199,04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672483,78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 w:rsidP="00182FE9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01.08.2012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Default="006B35B4" w:rsidP="00D948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от 01.08.2012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CD3C8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CD3C8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CD3C8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D9484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131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9900AF" w:rsidRDefault="006B35B4">
            <w:pPr>
              <w:jc w:val="center"/>
              <w:rPr>
                <w:sz w:val="16"/>
                <w:szCs w:val="16"/>
                <w:highlight w:val="yellow"/>
                <w:lang w:eastAsia="en-US"/>
              </w:rPr>
            </w:pPr>
            <w:r w:rsidRPr="00182FE9">
              <w:rPr>
                <w:sz w:val="16"/>
                <w:szCs w:val="16"/>
                <w:lang w:eastAsia="en-US"/>
              </w:rPr>
              <w:t>Детская игровая площадка д</w:t>
            </w:r>
            <w:proofErr w:type="gramStart"/>
            <w:r w:rsidRPr="00182FE9">
              <w:rPr>
                <w:sz w:val="16"/>
                <w:szCs w:val="16"/>
                <w:lang w:eastAsia="en-US"/>
              </w:rPr>
              <w:t>.Г</w:t>
            </w:r>
            <w:proofErr w:type="gramEnd"/>
            <w:r w:rsidRPr="00182FE9">
              <w:rPr>
                <w:sz w:val="16"/>
                <w:szCs w:val="16"/>
                <w:lang w:eastAsia="en-US"/>
              </w:rPr>
              <w:t>ородок мкрНовый у дома 11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270000,00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 w:rsidP="00CD3C8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31.08.2020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 w:rsidP="00CD3C89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Default="006B35B4" w:rsidP="00CD3C8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Распоряжение администрации Тимирязевского сельского поселения от 31.08.2020 №20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CD3C8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CD3C8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CD3C8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D9484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132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9900AF" w:rsidRDefault="006B35B4">
            <w:pPr>
              <w:jc w:val="center"/>
              <w:rPr>
                <w:sz w:val="16"/>
                <w:szCs w:val="16"/>
                <w:highlight w:val="yellow"/>
                <w:lang w:eastAsia="en-US"/>
              </w:rPr>
            </w:pPr>
            <w:r w:rsidRPr="00182FE9">
              <w:rPr>
                <w:sz w:val="16"/>
                <w:szCs w:val="16"/>
                <w:lang w:eastAsia="en-US"/>
              </w:rPr>
              <w:t>Детская игровая площадка д</w:t>
            </w:r>
            <w:proofErr w:type="gramStart"/>
            <w:r w:rsidRPr="00182FE9">
              <w:rPr>
                <w:sz w:val="16"/>
                <w:szCs w:val="16"/>
                <w:lang w:eastAsia="en-US"/>
              </w:rPr>
              <w:t>.Г</w:t>
            </w:r>
            <w:proofErr w:type="gramEnd"/>
            <w:r w:rsidRPr="00182FE9">
              <w:rPr>
                <w:sz w:val="16"/>
                <w:szCs w:val="16"/>
                <w:lang w:eastAsia="en-US"/>
              </w:rPr>
              <w:t>ородок мкрНовый у дома 19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270000,00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 w:rsidP="00CD3C8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31.08.2020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 w:rsidP="00CD3C89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Default="006B35B4" w:rsidP="00CD3C8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Распоряжение администрации Тимирязевского сельского поселения от 31.08.2020 №20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CD3C8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CD3C8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CD3C8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D9484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133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9900AF" w:rsidRDefault="006B35B4">
            <w:pPr>
              <w:jc w:val="center"/>
              <w:rPr>
                <w:sz w:val="16"/>
                <w:szCs w:val="16"/>
                <w:highlight w:val="yellow"/>
                <w:lang w:eastAsia="en-US"/>
              </w:rPr>
            </w:pPr>
            <w:r w:rsidRPr="00182FE9">
              <w:rPr>
                <w:sz w:val="16"/>
                <w:szCs w:val="16"/>
                <w:lang w:eastAsia="en-US"/>
              </w:rPr>
              <w:t>Детская игровая площадка д</w:t>
            </w:r>
            <w:proofErr w:type="gramStart"/>
            <w:r w:rsidRPr="00182FE9">
              <w:rPr>
                <w:sz w:val="16"/>
                <w:szCs w:val="16"/>
                <w:lang w:eastAsia="en-US"/>
              </w:rPr>
              <w:t>.З</w:t>
            </w:r>
            <w:proofErr w:type="gramEnd"/>
            <w:r w:rsidRPr="00182FE9">
              <w:rPr>
                <w:sz w:val="16"/>
                <w:szCs w:val="16"/>
                <w:lang w:eastAsia="en-US"/>
              </w:rPr>
              <w:t>апрудново ул.Половинская напротив дома №2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279249,22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30.07.2021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Default="006B35B4" w:rsidP="00CD3C8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Распоряжение администрации Тимирязевского сельского поселения от 30.07.2021 №13а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CD3C8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CD3C8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CD3C8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07FB7" w:rsidTr="00D9484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FB7" w:rsidRDefault="00107FB7" w:rsidP="00C759C1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134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FB7" w:rsidRDefault="00107FB7" w:rsidP="00C759C1">
            <w:pPr>
              <w:jc w:val="center"/>
              <w:rPr>
                <w:sz w:val="16"/>
                <w:szCs w:val="16"/>
                <w:highlight w:val="yellow"/>
                <w:lang w:eastAsia="en-US"/>
              </w:rPr>
            </w:pPr>
          </w:p>
          <w:p w:rsidR="00107FB7" w:rsidRPr="009900AF" w:rsidRDefault="00107FB7" w:rsidP="00C759C1">
            <w:pPr>
              <w:jc w:val="center"/>
              <w:rPr>
                <w:sz w:val="16"/>
                <w:szCs w:val="16"/>
                <w:highlight w:val="yellow"/>
                <w:lang w:eastAsia="en-US"/>
              </w:rPr>
            </w:pPr>
            <w:r w:rsidRPr="00182FE9">
              <w:rPr>
                <w:sz w:val="16"/>
                <w:szCs w:val="16"/>
                <w:lang w:eastAsia="en-US"/>
              </w:rPr>
              <w:t>Детская игровая площадка с</w:t>
            </w:r>
            <w:proofErr w:type="gramStart"/>
            <w:r w:rsidRPr="00182FE9">
              <w:rPr>
                <w:sz w:val="16"/>
                <w:szCs w:val="16"/>
                <w:lang w:eastAsia="en-US"/>
              </w:rPr>
              <w:t>.Т</w:t>
            </w:r>
            <w:proofErr w:type="gramEnd"/>
            <w:r w:rsidRPr="00182FE9">
              <w:rPr>
                <w:sz w:val="16"/>
                <w:szCs w:val="16"/>
                <w:lang w:eastAsia="en-US"/>
              </w:rPr>
              <w:t>имирязево ул.Центральная у дома №62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FB7" w:rsidRDefault="00107FB7" w:rsidP="00C759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279249,12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FB7" w:rsidRDefault="00107FB7" w:rsidP="00C759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07FB7" w:rsidRDefault="00107FB7" w:rsidP="00C759C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30.07.2021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07FB7" w:rsidRPr="00A21557" w:rsidRDefault="00107FB7" w:rsidP="00C759C1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07FB7" w:rsidRDefault="00107FB7" w:rsidP="00C759C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Распоряжение администрации Тимирязевского сельского поселения от 30.07.2021 №13а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FB7" w:rsidRPr="005C149C" w:rsidRDefault="00107FB7" w:rsidP="00C759C1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FB7" w:rsidRDefault="00107FB7" w:rsidP="00C759C1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107FB7" w:rsidRPr="005C149C" w:rsidRDefault="00107FB7" w:rsidP="00C759C1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07FB7" w:rsidTr="00C759C1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FB7" w:rsidRDefault="00107FB7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4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FB7" w:rsidRDefault="00107FB7" w:rsidP="00CD3C89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107FB7" w:rsidRDefault="00107FB7" w:rsidP="00CD3C89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107FB7" w:rsidRPr="005C149C" w:rsidRDefault="00107FB7" w:rsidP="00CD3C8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3363C7" w:rsidTr="00D9484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C7" w:rsidRDefault="003363C7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135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C7" w:rsidRDefault="003363C7">
            <w:pPr>
              <w:jc w:val="center"/>
              <w:rPr>
                <w:sz w:val="16"/>
                <w:szCs w:val="16"/>
                <w:highlight w:val="yellow"/>
                <w:lang w:eastAsia="en-US"/>
              </w:rPr>
            </w:pPr>
            <w:r w:rsidRPr="00107FB7">
              <w:rPr>
                <w:sz w:val="16"/>
                <w:szCs w:val="16"/>
                <w:lang w:eastAsia="en-US"/>
              </w:rPr>
              <w:t>Светильник уличного освещения д</w:t>
            </w:r>
            <w:proofErr w:type="gramStart"/>
            <w:r w:rsidRPr="00107FB7">
              <w:rPr>
                <w:sz w:val="16"/>
                <w:szCs w:val="16"/>
                <w:lang w:eastAsia="en-US"/>
              </w:rPr>
              <w:t>.З</w:t>
            </w:r>
            <w:proofErr w:type="gramEnd"/>
            <w:r w:rsidRPr="00107FB7">
              <w:rPr>
                <w:sz w:val="16"/>
                <w:szCs w:val="16"/>
                <w:lang w:eastAsia="en-US"/>
              </w:rPr>
              <w:t>апрудново ул.Полевая у д.№2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C7" w:rsidRDefault="003363C7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23332,34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C7" w:rsidRDefault="003363C7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23332,34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363C7" w:rsidRDefault="003363C7" w:rsidP="009B7A9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29.04.2022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63C7" w:rsidRPr="00A21557" w:rsidRDefault="003363C7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63C7" w:rsidRPr="00A21557" w:rsidRDefault="003363C7" w:rsidP="003363C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29.04.2022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C7" w:rsidRPr="005C149C" w:rsidRDefault="003363C7" w:rsidP="00C759C1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C7" w:rsidRDefault="003363C7" w:rsidP="00C759C1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3363C7" w:rsidRPr="005C149C" w:rsidRDefault="003363C7" w:rsidP="00C759C1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3363C7" w:rsidTr="00D9484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C7" w:rsidRDefault="003363C7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136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C7" w:rsidRDefault="003363C7">
            <w:pPr>
              <w:jc w:val="center"/>
              <w:rPr>
                <w:sz w:val="16"/>
                <w:szCs w:val="16"/>
                <w:highlight w:val="yellow"/>
                <w:lang w:eastAsia="en-US"/>
              </w:rPr>
            </w:pPr>
            <w:r w:rsidRPr="00107FB7">
              <w:rPr>
                <w:sz w:val="16"/>
                <w:szCs w:val="16"/>
                <w:lang w:eastAsia="en-US"/>
              </w:rPr>
              <w:t>Светильник уличного освещения с</w:t>
            </w:r>
            <w:proofErr w:type="gramStart"/>
            <w:r w:rsidRPr="00107FB7">
              <w:rPr>
                <w:sz w:val="16"/>
                <w:szCs w:val="16"/>
                <w:lang w:eastAsia="en-US"/>
              </w:rPr>
              <w:t>.Т</w:t>
            </w:r>
            <w:proofErr w:type="gramEnd"/>
            <w:r w:rsidRPr="00107FB7">
              <w:rPr>
                <w:sz w:val="16"/>
                <w:szCs w:val="16"/>
                <w:lang w:eastAsia="en-US"/>
              </w:rPr>
              <w:t>имирязево ул.Центральная у д.№41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C7" w:rsidRDefault="003363C7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10509,54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C7" w:rsidRDefault="003363C7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10509,54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363C7" w:rsidRDefault="003363C7" w:rsidP="009B7A9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29.04.2022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63C7" w:rsidRPr="00A21557" w:rsidRDefault="003363C7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63C7" w:rsidRPr="00A21557" w:rsidRDefault="003363C7" w:rsidP="00C759C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29.04.2022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C7" w:rsidRPr="005C149C" w:rsidRDefault="003363C7" w:rsidP="00C759C1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C7" w:rsidRDefault="003363C7" w:rsidP="00C759C1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3363C7" w:rsidRPr="005C149C" w:rsidRDefault="003363C7" w:rsidP="00C759C1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3363C7" w:rsidTr="00D9484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C7" w:rsidRDefault="003363C7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137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C7" w:rsidRDefault="003363C7">
            <w:pPr>
              <w:jc w:val="center"/>
              <w:rPr>
                <w:sz w:val="16"/>
                <w:szCs w:val="16"/>
                <w:highlight w:val="yellow"/>
                <w:lang w:eastAsia="en-US"/>
              </w:rPr>
            </w:pPr>
            <w:r w:rsidRPr="00107FB7">
              <w:rPr>
                <w:sz w:val="16"/>
                <w:szCs w:val="16"/>
                <w:lang w:eastAsia="en-US"/>
              </w:rPr>
              <w:t>Светильник уличного освещения с</w:t>
            </w:r>
            <w:proofErr w:type="gramStart"/>
            <w:r w:rsidRPr="00107FB7">
              <w:rPr>
                <w:sz w:val="16"/>
                <w:szCs w:val="16"/>
                <w:lang w:eastAsia="en-US"/>
              </w:rPr>
              <w:t>.Т</w:t>
            </w:r>
            <w:proofErr w:type="gramEnd"/>
            <w:r w:rsidRPr="00107FB7">
              <w:rPr>
                <w:sz w:val="16"/>
                <w:szCs w:val="16"/>
                <w:lang w:eastAsia="en-US"/>
              </w:rPr>
              <w:t>имирязево ул.Центральная у д.№17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C7" w:rsidRDefault="003363C7" w:rsidP="00C759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10509,54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C7" w:rsidRDefault="003363C7" w:rsidP="00C759C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10509,54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363C7" w:rsidRDefault="003363C7" w:rsidP="00C759C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29.04.2022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63C7" w:rsidRPr="00A21557" w:rsidRDefault="003363C7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63C7" w:rsidRPr="00A21557" w:rsidRDefault="003363C7" w:rsidP="00C759C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29.04.2022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C7" w:rsidRPr="005C149C" w:rsidRDefault="003363C7" w:rsidP="00C759C1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C7" w:rsidRDefault="003363C7" w:rsidP="00C759C1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3363C7" w:rsidRPr="005C149C" w:rsidRDefault="003363C7" w:rsidP="00C759C1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3363C7" w:rsidTr="00D9484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C7" w:rsidRDefault="003363C7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138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C7" w:rsidRDefault="003363C7">
            <w:pPr>
              <w:jc w:val="center"/>
              <w:rPr>
                <w:sz w:val="16"/>
                <w:szCs w:val="16"/>
                <w:highlight w:val="yellow"/>
                <w:lang w:eastAsia="en-US"/>
              </w:rPr>
            </w:pPr>
            <w:r w:rsidRPr="003363C7">
              <w:rPr>
                <w:sz w:val="16"/>
                <w:szCs w:val="16"/>
                <w:lang w:eastAsia="en-US"/>
              </w:rPr>
              <w:t>Светильник уличного освещения с</w:t>
            </w:r>
            <w:proofErr w:type="gramStart"/>
            <w:r w:rsidRPr="003363C7">
              <w:rPr>
                <w:sz w:val="16"/>
                <w:szCs w:val="16"/>
                <w:lang w:eastAsia="en-US"/>
              </w:rPr>
              <w:t>.Т</w:t>
            </w:r>
            <w:proofErr w:type="gramEnd"/>
            <w:r w:rsidRPr="003363C7">
              <w:rPr>
                <w:sz w:val="16"/>
                <w:szCs w:val="16"/>
                <w:lang w:eastAsia="en-US"/>
              </w:rPr>
              <w:t>имирязево ул.Рощинская у д.№4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C7" w:rsidRDefault="003363C7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16737,34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C7" w:rsidRDefault="003363C7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16737,34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363C7" w:rsidRDefault="003363C7" w:rsidP="009B7A9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29.04.2022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63C7" w:rsidRPr="00A21557" w:rsidRDefault="003363C7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63C7" w:rsidRPr="00A21557" w:rsidRDefault="003363C7" w:rsidP="00C759C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29.04.2022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C7" w:rsidRPr="005C149C" w:rsidRDefault="003363C7" w:rsidP="00C759C1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C7" w:rsidRDefault="003363C7" w:rsidP="00C759C1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3363C7" w:rsidRPr="005C149C" w:rsidRDefault="003363C7" w:rsidP="00C759C1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3363C7" w:rsidTr="00D9484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C7" w:rsidRDefault="003363C7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139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C7" w:rsidRDefault="003363C7">
            <w:pPr>
              <w:jc w:val="center"/>
              <w:rPr>
                <w:sz w:val="16"/>
                <w:szCs w:val="16"/>
                <w:highlight w:val="yellow"/>
                <w:lang w:eastAsia="en-US"/>
              </w:rPr>
            </w:pPr>
            <w:r w:rsidRPr="003363C7">
              <w:rPr>
                <w:sz w:val="16"/>
                <w:szCs w:val="16"/>
                <w:lang w:eastAsia="en-US"/>
              </w:rPr>
              <w:t>Площадка контейнерная для сбора ТКО (д</w:t>
            </w:r>
            <w:proofErr w:type="gramStart"/>
            <w:r w:rsidRPr="003363C7">
              <w:rPr>
                <w:sz w:val="16"/>
                <w:szCs w:val="16"/>
                <w:lang w:eastAsia="en-US"/>
              </w:rPr>
              <w:t>.О</w:t>
            </w:r>
            <w:proofErr w:type="gramEnd"/>
            <w:r w:rsidRPr="003363C7">
              <w:rPr>
                <w:sz w:val="16"/>
                <w:szCs w:val="16"/>
                <w:lang w:eastAsia="en-US"/>
              </w:rPr>
              <w:t>ношково у д.№45)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C7" w:rsidRDefault="003363C7" w:rsidP="009B7A99">
            <w:pPr>
              <w:jc w:val="center"/>
              <w:rPr>
                <w:sz w:val="16"/>
                <w:szCs w:val="16"/>
              </w:rPr>
            </w:pPr>
            <w:r w:rsidRPr="003363C7">
              <w:rPr>
                <w:sz w:val="16"/>
                <w:szCs w:val="16"/>
              </w:rPr>
              <w:t>57 287,01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C7" w:rsidRDefault="003363C7" w:rsidP="009B7A99">
            <w:pPr>
              <w:jc w:val="center"/>
              <w:rPr>
                <w:sz w:val="16"/>
                <w:szCs w:val="16"/>
              </w:rPr>
            </w:pPr>
            <w:r w:rsidRPr="003363C7">
              <w:rPr>
                <w:sz w:val="16"/>
                <w:szCs w:val="16"/>
              </w:rPr>
              <w:t>57 287,01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363C7" w:rsidRDefault="003363C7" w:rsidP="009B7A9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23.07.2022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63C7" w:rsidRPr="00A21557" w:rsidRDefault="003363C7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63C7" w:rsidRPr="00A21557" w:rsidRDefault="003363C7" w:rsidP="00C759C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23.07.2022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C7" w:rsidRPr="005C149C" w:rsidRDefault="003363C7" w:rsidP="00C759C1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C7" w:rsidRDefault="003363C7" w:rsidP="00C759C1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3363C7" w:rsidRPr="005C149C" w:rsidRDefault="003363C7" w:rsidP="00C759C1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3363C7" w:rsidTr="00D9484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C7" w:rsidRDefault="003363C7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140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C7" w:rsidRDefault="003363C7">
            <w:pPr>
              <w:jc w:val="center"/>
              <w:rPr>
                <w:sz w:val="16"/>
                <w:szCs w:val="16"/>
                <w:highlight w:val="yellow"/>
                <w:lang w:eastAsia="en-US"/>
              </w:rPr>
            </w:pPr>
            <w:r w:rsidRPr="003363C7">
              <w:rPr>
                <w:sz w:val="16"/>
                <w:szCs w:val="16"/>
                <w:lang w:eastAsia="en-US"/>
              </w:rPr>
              <w:t>Площадка контейнерная для сбора ТКО (д</w:t>
            </w:r>
            <w:proofErr w:type="gramStart"/>
            <w:r w:rsidRPr="003363C7">
              <w:rPr>
                <w:sz w:val="16"/>
                <w:szCs w:val="16"/>
                <w:lang w:eastAsia="en-US"/>
              </w:rPr>
              <w:t>.К</w:t>
            </w:r>
            <w:proofErr w:type="gramEnd"/>
            <w:r w:rsidRPr="003363C7">
              <w:rPr>
                <w:sz w:val="16"/>
                <w:szCs w:val="16"/>
                <w:lang w:eastAsia="en-US"/>
              </w:rPr>
              <w:t>узьмино ул.Центральная у д.№1)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C7" w:rsidRDefault="003363C7" w:rsidP="009B7A99">
            <w:pPr>
              <w:jc w:val="center"/>
              <w:rPr>
                <w:sz w:val="16"/>
                <w:szCs w:val="16"/>
              </w:rPr>
            </w:pPr>
            <w:r w:rsidRPr="003363C7">
              <w:rPr>
                <w:sz w:val="16"/>
                <w:szCs w:val="16"/>
              </w:rPr>
              <w:t>32 701,52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C7" w:rsidRDefault="003363C7" w:rsidP="009B7A99">
            <w:pPr>
              <w:jc w:val="center"/>
              <w:rPr>
                <w:sz w:val="16"/>
                <w:szCs w:val="16"/>
              </w:rPr>
            </w:pPr>
            <w:r w:rsidRPr="003363C7">
              <w:rPr>
                <w:sz w:val="16"/>
                <w:szCs w:val="16"/>
              </w:rPr>
              <w:t>32 701,52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363C7" w:rsidRDefault="003363C7" w:rsidP="009B7A9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23.07.2022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63C7" w:rsidRPr="00A21557" w:rsidRDefault="003363C7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63C7" w:rsidRPr="00A21557" w:rsidRDefault="003363C7" w:rsidP="00C759C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23.07.2022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C7" w:rsidRPr="005C149C" w:rsidRDefault="003363C7" w:rsidP="00C759C1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C7" w:rsidRDefault="003363C7" w:rsidP="00C759C1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3363C7" w:rsidRPr="005C149C" w:rsidRDefault="003363C7" w:rsidP="00C759C1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3363C7" w:rsidTr="00D9484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C7" w:rsidRDefault="003363C7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141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C7" w:rsidRDefault="003363C7">
            <w:pPr>
              <w:jc w:val="center"/>
              <w:rPr>
                <w:sz w:val="16"/>
                <w:szCs w:val="16"/>
                <w:highlight w:val="yellow"/>
                <w:lang w:eastAsia="en-US"/>
              </w:rPr>
            </w:pPr>
            <w:r w:rsidRPr="003363C7">
              <w:rPr>
                <w:sz w:val="16"/>
                <w:szCs w:val="16"/>
                <w:lang w:eastAsia="en-US"/>
              </w:rPr>
              <w:t>Площадка контейнерная для сбора ТКО (в д</w:t>
            </w:r>
            <w:proofErr w:type="gramStart"/>
            <w:r w:rsidRPr="003363C7">
              <w:rPr>
                <w:sz w:val="16"/>
                <w:szCs w:val="16"/>
                <w:lang w:eastAsia="en-US"/>
              </w:rPr>
              <w:t>.П</w:t>
            </w:r>
            <w:proofErr w:type="gramEnd"/>
            <w:r w:rsidRPr="003363C7">
              <w:rPr>
                <w:sz w:val="16"/>
                <w:szCs w:val="16"/>
                <w:lang w:eastAsia="en-US"/>
              </w:rPr>
              <w:t>естово на повороте)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C7" w:rsidRDefault="003363C7" w:rsidP="00C759C1">
            <w:pPr>
              <w:jc w:val="center"/>
              <w:rPr>
                <w:sz w:val="16"/>
                <w:szCs w:val="16"/>
              </w:rPr>
            </w:pPr>
            <w:r w:rsidRPr="003363C7">
              <w:rPr>
                <w:sz w:val="16"/>
                <w:szCs w:val="16"/>
              </w:rPr>
              <w:t>32 701,52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C7" w:rsidRDefault="003363C7" w:rsidP="00C759C1">
            <w:pPr>
              <w:jc w:val="center"/>
              <w:rPr>
                <w:sz w:val="16"/>
                <w:szCs w:val="16"/>
              </w:rPr>
            </w:pPr>
            <w:r w:rsidRPr="003363C7">
              <w:rPr>
                <w:sz w:val="16"/>
                <w:szCs w:val="16"/>
              </w:rPr>
              <w:t>32 701,52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363C7" w:rsidRDefault="003363C7" w:rsidP="00C759C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23.07.2022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63C7" w:rsidRPr="00A21557" w:rsidRDefault="003363C7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63C7" w:rsidRPr="00A21557" w:rsidRDefault="003363C7" w:rsidP="00C759C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23.07.2022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C7" w:rsidRPr="005C149C" w:rsidRDefault="003363C7" w:rsidP="00C759C1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C7" w:rsidRDefault="003363C7" w:rsidP="00C759C1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3363C7" w:rsidRPr="005C149C" w:rsidRDefault="003363C7" w:rsidP="00C759C1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3363C7" w:rsidTr="00D9484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C7" w:rsidRDefault="003363C7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142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C7" w:rsidRDefault="003363C7">
            <w:pPr>
              <w:jc w:val="center"/>
              <w:rPr>
                <w:sz w:val="16"/>
                <w:szCs w:val="16"/>
                <w:highlight w:val="yellow"/>
                <w:lang w:eastAsia="en-US"/>
              </w:rPr>
            </w:pPr>
            <w:r w:rsidRPr="003363C7">
              <w:rPr>
                <w:sz w:val="16"/>
                <w:szCs w:val="16"/>
                <w:lang w:eastAsia="en-US"/>
              </w:rPr>
              <w:t>Контейнер для люминисцентных ламп ЭКО-2/2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C7" w:rsidRDefault="003363C7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C7" w:rsidRDefault="003363C7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363C7" w:rsidRDefault="003363C7" w:rsidP="009B7A9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16.09.2022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63C7" w:rsidRPr="00A21557" w:rsidRDefault="003363C7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63C7" w:rsidRPr="00A21557" w:rsidRDefault="003363C7" w:rsidP="003363C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16.09.2022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C7" w:rsidRPr="005C149C" w:rsidRDefault="003363C7" w:rsidP="00C759C1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C7" w:rsidRDefault="003363C7" w:rsidP="00C759C1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3363C7" w:rsidRPr="005C149C" w:rsidRDefault="003363C7" w:rsidP="00C759C1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3363C7" w:rsidTr="00D9484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C7" w:rsidRDefault="003363C7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143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C7" w:rsidRDefault="003363C7">
            <w:pPr>
              <w:jc w:val="center"/>
              <w:rPr>
                <w:sz w:val="16"/>
                <w:szCs w:val="16"/>
                <w:highlight w:val="yellow"/>
                <w:lang w:eastAsia="en-US"/>
              </w:rPr>
            </w:pPr>
            <w:r w:rsidRPr="003363C7">
              <w:rPr>
                <w:sz w:val="16"/>
                <w:szCs w:val="16"/>
                <w:lang w:eastAsia="en-US"/>
              </w:rPr>
              <w:t>Светильник уличного освещения д</w:t>
            </w:r>
            <w:proofErr w:type="gramStart"/>
            <w:r w:rsidRPr="003363C7">
              <w:rPr>
                <w:sz w:val="16"/>
                <w:szCs w:val="16"/>
                <w:lang w:eastAsia="en-US"/>
              </w:rPr>
              <w:t>.Р</w:t>
            </w:r>
            <w:proofErr w:type="gramEnd"/>
            <w:r w:rsidRPr="003363C7">
              <w:rPr>
                <w:sz w:val="16"/>
                <w:szCs w:val="16"/>
                <w:lang w:eastAsia="en-US"/>
              </w:rPr>
              <w:t>ябинкино у дома №7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C7" w:rsidRDefault="003363C7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28723,00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C7" w:rsidRDefault="003363C7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28723,00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363C7" w:rsidRDefault="003363C7" w:rsidP="009B7A9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10.11.2022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63C7" w:rsidRPr="00A21557" w:rsidRDefault="003363C7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63C7" w:rsidRPr="00A21557" w:rsidRDefault="003363C7" w:rsidP="00C759C1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10.11.2022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C7" w:rsidRPr="005C149C" w:rsidRDefault="003363C7" w:rsidP="00C759C1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C7" w:rsidRDefault="003363C7" w:rsidP="00C759C1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3363C7" w:rsidRPr="005C149C" w:rsidRDefault="003363C7" w:rsidP="00C759C1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4674" w:rsidTr="00D9484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674" w:rsidRDefault="00BE4674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144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674" w:rsidRPr="003363C7" w:rsidRDefault="00BE4674">
            <w:pPr>
              <w:jc w:val="center"/>
              <w:rPr>
                <w:sz w:val="16"/>
                <w:szCs w:val="16"/>
                <w:lang w:eastAsia="en-US"/>
              </w:rPr>
            </w:pPr>
            <w:r w:rsidRPr="00BE4674">
              <w:rPr>
                <w:sz w:val="16"/>
                <w:szCs w:val="16"/>
                <w:lang w:eastAsia="en-US"/>
              </w:rPr>
              <w:t>Светильник уличного освещения д</w:t>
            </w:r>
            <w:proofErr w:type="gramStart"/>
            <w:r w:rsidRPr="00BE4674">
              <w:rPr>
                <w:sz w:val="16"/>
                <w:szCs w:val="16"/>
                <w:lang w:eastAsia="en-US"/>
              </w:rPr>
              <w:t>.Г</w:t>
            </w:r>
            <w:proofErr w:type="gramEnd"/>
            <w:r w:rsidRPr="00BE4674">
              <w:rPr>
                <w:sz w:val="16"/>
                <w:szCs w:val="16"/>
                <w:lang w:eastAsia="en-US"/>
              </w:rPr>
              <w:t>ородок мкр.Новый у дома №18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674" w:rsidRDefault="00BE4674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38466,30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674" w:rsidRDefault="00BE4674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38466,30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E4674" w:rsidRDefault="00BE4674" w:rsidP="009B7A9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27.06.2023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E4674" w:rsidRPr="00A21557" w:rsidRDefault="00BE467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E4674" w:rsidRPr="00A21557" w:rsidRDefault="00BE4674" w:rsidP="00BE467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27.06.2023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674" w:rsidRPr="005C149C" w:rsidRDefault="00BE4674" w:rsidP="00BE4674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674" w:rsidRDefault="00BE4674" w:rsidP="00BE4674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BE4674" w:rsidRPr="005C149C" w:rsidRDefault="00BE4674" w:rsidP="00BE4674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4674" w:rsidTr="00D9484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674" w:rsidRDefault="00BE4674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145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674" w:rsidRPr="003363C7" w:rsidRDefault="00BE4674">
            <w:pPr>
              <w:jc w:val="center"/>
              <w:rPr>
                <w:sz w:val="16"/>
                <w:szCs w:val="16"/>
                <w:lang w:eastAsia="en-US"/>
              </w:rPr>
            </w:pPr>
            <w:r w:rsidRPr="00BE4674">
              <w:rPr>
                <w:sz w:val="16"/>
                <w:szCs w:val="16"/>
                <w:lang w:eastAsia="en-US"/>
              </w:rPr>
              <w:t>Светильник уличного освещения д</w:t>
            </w:r>
            <w:proofErr w:type="gramStart"/>
            <w:r w:rsidRPr="00BE4674">
              <w:rPr>
                <w:sz w:val="16"/>
                <w:szCs w:val="16"/>
                <w:lang w:eastAsia="en-US"/>
              </w:rPr>
              <w:t>.З</w:t>
            </w:r>
            <w:proofErr w:type="gramEnd"/>
            <w:r w:rsidRPr="00BE4674">
              <w:rPr>
                <w:sz w:val="16"/>
                <w:szCs w:val="16"/>
                <w:lang w:eastAsia="en-US"/>
              </w:rPr>
              <w:t>апрудново ул.Школьная напротив д.№8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674" w:rsidRDefault="00BE4674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22427,25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674" w:rsidRDefault="00BE4674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22427,25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E4674" w:rsidRDefault="00BE4674" w:rsidP="009B7A9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27.06.2023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E4674" w:rsidRPr="00A21557" w:rsidRDefault="00BE467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E4674" w:rsidRPr="00A21557" w:rsidRDefault="00BE4674" w:rsidP="00BE467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27.06.2023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674" w:rsidRPr="005C149C" w:rsidRDefault="00BE4674" w:rsidP="00BE4674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674" w:rsidRDefault="00BE4674" w:rsidP="00BE4674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BE4674" w:rsidRPr="005C149C" w:rsidRDefault="00BE4674" w:rsidP="00BE4674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4674" w:rsidTr="00D9484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674" w:rsidRDefault="00BE4674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146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674" w:rsidRPr="003363C7" w:rsidRDefault="00BE4674">
            <w:pPr>
              <w:jc w:val="center"/>
              <w:rPr>
                <w:sz w:val="16"/>
                <w:szCs w:val="16"/>
                <w:lang w:eastAsia="en-US"/>
              </w:rPr>
            </w:pPr>
            <w:r w:rsidRPr="00BE4674">
              <w:rPr>
                <w:sz w:val="16"/>
                <w:szCs w:val="16"/>
                <w:lang w:eastAsia="en-US"/>
              </w:rPr>
              <w:t>Плот деревянный на реке Лух в с</w:t>
            </w:r>
            <w:proofErr w:type="gramStart"/>
            <w:r w:rsidRPr="00BE4674">
              <w:rPr>
                <w:sz w:val="16"/>
                <w:szCs w:val="16"/>
                <w:lang w:eastAsia="en-US"/>
              </w:rPr>
              <w:t>.Т</w:t>
            </w:r>
            <w:proofErr w:type="gramEnd"/>
            <w:r w:rsidRPr="00BE4674">
              <w:rPr>
                <w:sz w:val="16"/>
                <w:szCs w:val="16"/>
                <w:lang w:eastAsia="en-US"/>
              </w:rPr>
              <w:t>имирязево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674" w:rsidRDefault="00BE4674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40024,28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674" w:rsidRDefault="00BE4674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40024,28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E4674" w:rsidRDefault="00BE4674" w:rsidP="009B7A9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08.09.2023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E4674" w:rsidRPr="00A21557" w:rsidRDefault="00BE467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E4674" w:rsidRPr="00A21557" w:rsidRDefault="00BE4674" w:rsidP="00BE467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08.09.2023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674" w:rsidRPr="005C149C" w:rsidRDefault="00BE4674" w:rsidP="00BE4674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674" w:rsidRDefault="00BE4674" w:rsidP="00BE4674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BE4674" w:rsidRPr="005C149C" w:rsidRDefault="00BE4674" w:rsidP="00BE4674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BE4674" w:rsidTr="00D9484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674" w:rsidRDefault="00BE4674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147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674" w:rsidRPr="003363C7" w:rsidRDefault="00BE4674">
            <w:pPr>
              <w:jc w:val="center"/>
              <w:rPr>
                <w:sz w:val="16"/>
                <w:szCs w:val="16"/>
                <w:lang w:eastAsia="en-US"/>
              </w:rPr>
            </w:pPr>
            <w:r w:rsidRPr="00BE4674">
              <w:rPr>
                <w:sz w:val="16"/>
                <w:szCs w:val="16"/>
                <w:lang w:eastAsia="en-US"/>
              </w:rPr>
              <w:t>Светильник уличного освещения д</w:t>
            </w:r>
            <w:proofErr w:type="gramStart"/>
            <w:r w:rsidRPr="00BE4674">
              <w:rPr>
                <w:sz w:val="16"/>
                <w:szCs w:val="16"/>
                <w:lang w:eastAsia="en-US"/>
              </w:rPr>
              <w:t>.Г</w:t>
            </w:r>
            <w:proofErr w:type="gramEnd"/>
            <w:r w:rsidRPr="00BE4674">
              <w:rPr>
                <w:sz w:val="16"/>
                <w:szCs w:val="16"/>
                <w:lang w:eastAsia="en-US"/>
              </w:rPr>
              <w:t>ородок мкр.Новый у дома №15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674" w:rsidRDefault="00BE4674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9080,66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674" w:rsidRDefault="00BE4674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9080,66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BE4674" w:rsidRDefault="00BE4674" w:rsidP="009B7A9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22.12.2023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E4674" w:rsidRPr="00A21557" w:rsidRDefault="00BE467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E4674" w:rsidRPr="00A21557" w:rsidRDefault="00BE4674" w:rsidP="00BE467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22.12.2023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674" w:rsidRPr="005C149C" w:rsidRDefault="00BE4674" w:rsidP="00BE4674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E4674" w:rsidRDefault="00BE4674" w:rsidP="00BE4674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BE4674" w:rsidRPr="005C149C" w:rsidRDefault="00BE4674" w:rsidP="00BE4674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</w:tbl>
    <w:p w:rsidR="00A213C1" w:rsidRDefault="00A213C1" w:rsidP="00A213C1">
      <w:pPr>
        <w:jc w:val="both"/>
        <w:rPr>
          <w:sz w:val="20"/>
          <w:szCs w:val="20"/>
        </w:rPr>
      </w:pPr>
    </w:p>
    <w:p w:rsidR="00A213C1" w:rsidRDefault="00A213C1" w:rsidP="00A213C1">
      <w:pPr>
        <w:rPr>
          <w:b/>
          <w:sz w:val="28"/>
          <w:szCs w:val="28"/>
        </w:rPr>
      </w:pPr>
    </w:p>
    <w:p w:rsidR="00A213C1" w:rsidRDefault="00A213C1" w:rsidP="00A213C1">
      <w:pPr>
        <w:rPr>
          <w:b/>
          <w:sz w:val="28"/>
          <w:szCs w:val="28"/>
        </w:rPr>
      </w:pPr>
    </w:p>
    <w:p w:rsidR="00A213C1" w:rsidRDefault="00A213C1" w:rsidP="00A213C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213C1" w:rsidRDefault="00A213C1" w:rsidP="00A213C1">
      <w:pPr>
        <w:autoSpaceDE w:val="0"/>
        <w:autoSpaceDN w:val="0"/>
        <w:adjustRightInd w:val="0"/>
        <w:rPr>
          <w:b/>
        </w:rPr>
      </w:pPr>
      <w:r>
        <w:rPr>
          <w:b/>
        </w:rPr>
        <w:t>Раздел 3. Сведения о муниципальных учреждениях Тимирязевского сельского поселения Лухского муниципального района Ивановской области</w:t>
      </w:r>
    </w:p>
    <w:p w:rsidR="00A213C1" w:rsidRDefault="00A213C1" w:rsidP="00A213C1">
      <w:pPr>
        <w:autoSpaceDE w:val="0"/>
        <w:autoSpaceDN w:val="0"/>
        <w:adjustRightInd w:val="0"/>
        <w:rPr>
          <w:b/>
        </w:rPr>
      </w:pPr>
    </w:p>
    <w:tbl>
      <w:tblPr>
        <w:tblStyle w:val="a5"/>
        <w:tblW w:w="0" w:type="auto"/>
        <w:tblLook w:val="04A0"/>
      </w:tblPr>
      <w:tblGrid>
        <w:gridCol w:w="554"/>
        <w:gridCol w:w="2272"/>
        <w:gridCol w:w="2034"/>
        <w:gridCol w:w="3045"/>
        <w:gridCol w:w="2126"/>
        <w:gridCol w:w="2386"/>
        <w:gridCol w:w="1866"/>
      </w:tblGrid>
      <w:tr w:rsidR="00A213C1" w:rsidTr="00A213C1">
        <w:trPr>
          <w:trHeight w:val="598"/>
        </w:trPr>
        <w:tc>
          <w:tcPr>
            <w:tcW w:w="5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3C1" w:rsidRDefault="00A213C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</w:t>
            </w:r>
          </w:p>
          <w:p w:rsidR="00A213C1" w:rsidRDefault="00A213C1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gramEnd"/>
            <w:r>
              <w:rPr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2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3C1" w:rsidRDefault="00A213C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0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3C1" w:rsidRDefault="00A213C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Адрес</w:t>
            </w:r>
          </w:p>
          <w:p w:rsidR="00A213C1" w:rsidRDefault="00A213C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(местонахождение)  </w:t>
            </w:r>
          </w:p>
        </w:tc>
        <w:tc>
          <w:tcPr>
            <w:tcW w:w="30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3C1" w:rsidRDefault="00A213C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Основной государственный регистрационный номер</w:t>
            </w:r>
          </w:p>
          <w:p w:rsidR="00A213C1" w:rsidRDefault="00A213C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( ОГРН) и дата государственной регистрации</w:t>
            </w:r>
          </w:p>
        </w:tc>
        <w:tc>
          <w:tcPr>
            <w:tcW w:w="45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3C1" w:rsidRDefault="00A213C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Сведения о</w:t>
            </w:r>
          </w:p>
        </w:tc>
        <w:tc>
          <w:tcPr>
            <w:tcW w:w="18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3C1" w:rsidRDefault="00A213C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Среднесписочная численность работников</w:t>
            </w:r>
          </w:p>
        </w:tc>
      </w:tr>
      <w:tr w:rsidR="00A213C1" w:rsidTr="00A213C1">
        <w:trPr>
          <w:trHeight w:val="116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3C1" w:rsidRDefault="00A213C1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3C1" w:rsidRDefault="00A213C1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3C1" w:rsidRDefault="00A213C1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3C1" w:rsidRDefault="00A213C1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213C1" w:rsidRDefault="00A213C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Балансовой стоимости основных средств (фондов)</w:t>
            </w:r>
          </w:p>
          <w:p w:rsidR="00A213C1" w:rsidRDefault="00A213C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3C1" w:rsidRDefault="00A213C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Остаточной стоимости основных средств (фондов)</w:t>
            </w:r>
          </w:p>
          <w:p w:rsidR="00A213C1" w:rsidRDefault="00A213C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3C1" w:rsidRDefault="00A213C1">
            <w:pPr>
              <w:rPr>
                <w:lang w:eastAsia="en-US"/>
              </w:rPr>
            </w:pPr>
          </w:p>
        </w:tc>
      </w:tr>
      <w:tr w:rsidR="00A213C1" w:rsidTr="00A213C1"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3C1" w:rsidRDefault="00A213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3C1" w:rsidRDefault="00A213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3C1" w:rsidRDefault="00A213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3C1" w:rsidRDefault="00A213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3C1" w:rsidRDefault="00A213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3C1" w:rsidRDefault="00A213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3C1" w:rsidRDefault="00A213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</w:tr>
      <w:tr w:rsidR="00A213C1" w:rsidTr="00A213C1"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3C1" w:rsidRDefault="002C09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3C1" w:rsidRDefault="002C09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Муниципальное учреждение культурно-досуговый комплекс Тимирязевского сельского поселения Лухского муниципального района Ивановской области</w:t>
            </w: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3C1" w:rsidRDefault="002C09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155281, Ивановская область, Лухский район, с</w:t>
            </w:r>
            <w:proofErr w:type="gramStart"/>
            <w:r>
              <w:rPr>
                <w:sz w:val="20"/>
                <w:szCs w:val="20"/>
                <w:lang w:eastAsia="en-US"/>
              </w:rPr>
              <w:t>.Т</w:t>
            </w:r>
            <w:proofErr w:type="gramEnd"/>
            <w:r>
              <w:rPr>
                <w:sz w:val="20"/>
                <w:szCs w:val="20"/>
                <w:lang w:eastAsia="en-US"/>
              </w:rPr>
              <w:t>имирязево, ул.Центральная, д.62</w:t>
            </w:r>
          </w:p>
        </w:tc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3C1" w:rsidRDefault="002C09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1083720000704, 09.12.2008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3C7" w:rsidRPr="003363C7" w:rsidRDefault="008C5044" w:rsidP="003363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6613965,57</w:t>
            </w:r>
          </w:p>
          <w:p w:rsidR="00A213C1" w:rsidRDefault="00A213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3C1" w:rsidRDefault="008C504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1213604,46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3C1" w:rsidRDefault="002C09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4,</w:t>
            </w:r>
            <w:r w:rsidR="00BE4674">
              <w:rPr>
                <w:sz w:val="20"/>
                <w:szCs w:val="20"/>
                <w:lang w:eastAsia="en-US"/>
              </w:rPr>
              <w:t>0</w:t>
            </w:r>
          </w:p>
        </w:tc>
      </w:tr>
    </w:tbl>
    <w:p w:rsidR="00A213C1" w:rsidRDefault="00A213C1" w:rsidP="00A213C1">
      <w:pPr>
        <w:rPr>
          <w:b/>
        </w:rPr>
        <w:sectPr w:rsidR="00A213C1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6A3945" w:rsidRDefault="006A3945"/>
    <w:sectPr w:rsidR="006A3945" w:rsidSect="006A3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3C1"/>
    <w:rsid w:val="0001653A"/>
    <w:rsid w:val="0003526A"/>
    <w:rsid w:val="00044219"/>
    <w:rsid w:val="00080290"/>
    <w:rsid w:val="000D44D5"/>
    <w:rsid w:val="00107FB7"/>
    <w:rsid w:val="0016187B"/>
    <w:rsid w:val="0018219F"/>
    <w:rsid w:val="00182FE9"/>
    <w:rsid w:val="001876FD"/>
    <w:rsid w:val="0019682D"/>
    <w:rsid w:val="001E0F46"/>
    <w:rsid w:val="001E7503"/>
    <w:rsid w:val="002A0DAA"/>
    <w:rsid w:val="002B4C70"/>
    <w:rsid w:val="002C0958"/>
    <w:rsid w:val="002C51DC"/>
    <w:rsid w:val="002E0B2F"/>
    <w:rsid w:val="003363C7"/>
    <w:rsid w:val="003416F7"/>
    <w:rsid w:val="0034331D"/>
    <w:rsid w:val="00352247"/>
    <w:rsid w:val="003C1E86"/>
    <w:rsid w:val="003C69F4"/>
    <w:rsid w:val="003E7618"/>
    <w:rsid w:val="0042222F"/>
    <w:rsid w:val="004B16B8"/>
    <w:rsid w:val="004C10BC"/>
    <w:rsid w:val="004D7B4D"/>
    <w:rsid w:val="005738D3"/>
    <w:rsid w:val="00597CA9"/>
    <w:rsid w:val="005B235C"/>
    <w:rsid w:val="005B68B2"/>
    <w:rsid w:val="005C149C"/>
    <w:rsid w:val="0061720D"/>
    <w:rsid w:val="006962D5"/>
    <w:rsid w:val="006A3945"/>
    <w:rsid w:val="006B35B4"/>
    <w:rsid w:val="006C1595"/>
    <w:rsid w:val="006E65F6"/>
    <w:rsid w:val="007961F7"/>
    <w:rsid w:val="007F6CB1"/>
    <w:rsid w:val="00831143"/>
    <w:rsid w:val="0084695F"/>
    <w:rsid w:val="0088441C"/>
    <w:rsid w:val="008C5044"/>
    <w:rsid w:val="008D1865"/>
    <w:rsid w:val="008F71DA"/>
    <w:rsid w:val="00983818"/>
    <w:rsid w:val="00985AAE"/>
    <w:rsid w:val="009900AF"/>
    <w:rsid w:val="00994E41"/>
    <w:rsid w:val="009B7A99"/>
    <w:rsid w:val="009B7F9C"/>
    <w:rsid w:val="00A213C1"/>
    <w:rsid w:val="00A21557"/>
    <w:rsid w:val="00A31068"/>
    <w:rsid w:val="00A776C6"/>
    <w:rsid w:val="00A86FFB"/>
    <w:rsid w:val="00AC546D"/>
    <w:rsid w:val="00B05054"/>
    <w:rsid w:val="00B177D4"/>
    <w:rsid w:val="00B77389"/>
    <w:rsid w:val="00B83E03"/>
    <w:rsid w:val="00BA2384"/>
    <w:rsid w:val="00BD18D1"/>
    <w:rsid w:val="00BE4674"/>
    <w:rsid w:val="00C16883"/>
    <w:rsid w:val="00C759C1"/>
    <w:rsid w:val="00C7670E"/>
    <w:rsid w:val="00CD3C89"/>
    <w:rsid w:val="00CE2D0B"/>
    <w:rsid w:val="00CF226F"/>
    <w:rsid w:val="00D21542"/>
    <w:rsid w:val="00D47B1E"/>
    <w:rsid w:val="00D5232D"/>
    <w:rsid w:val="00D57606"/>
    <w:rsid w:val="00D93698"/>
    <w:rsid w:val="00D94840"/>
    <w:rsid w:val="00E2166D"/>
    <w:rsid w:val="00E267E7"/>
    <w:rsid w:val="00E568DC"/>
    <w:rsid w:val="00E724E8"/>
    <w:rsid w:val="00ED2C49"/>
    <w:rsid w:val="00ED5159"/>
    <w:rsid w:val="00ED6F0D"/>
    <w:rsid w:val="00F43BD0"/>
    <w:rsid w:val="00F5294D"/>
    <w:rsid w:val="00F52BBA"/>
    <w:rsid w:val="00F53390"/>
    <w:rsid w:val="00F82C61"/>
    <w:rsid w:val="00FA61BE"/>
    <w:rsid w:val="00FC3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13C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13C1"/>
    <w:pPr>
      <w:ind w:left="720"/>
      <w:contextualSpacing/>
    </w:pPr>
  </w:style>
  <w:style w:type="paragraph" w:customStyle="1" w:styleId="ConsPlusTitle">
    <w:name w:val="ConsPlusTitle"/>
    <w:rsid w:val="00A213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A213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D93698"/>
    <w:pPr>
      <w:spacing w:before="100" w:beforeAutospacing="1" w:after="100" w:afterAutospacing="1"/>
    </w:pPr>
  </w:style>
  <w:style w:type="character" w:customStyle="1" w:styleId="a7">
    <w:name w:val="Без интервала Знак"/>
    <w:link w:val="a8"/>
    <w:uiPriority w:val="1"/>
    <w:locked/>
    <w:rsid w:val="00D93698"/>
    <w:rPr>
      <w:sz w:val="24"/>
      <w:szCs w:val="24"/>
    </w:rPr>
  </w:style>
  <w:style w:type="paragraph" w:styleId="a8">
    <w:name w:val="No Spacing"/>
    <w:link w:val="a7"/>
    <w:uiPriority w:val="1"/>
    <w:qFormat/>
    <w:rsid w:val="00D93698"/>
    <w:pPr>
      <w:spacing w:after="0" w:line="240" w:lineRule="auto"/>
    </w:pPr>
    <w:rPr>
      <w:sz w:val="24"/>
      <w:szCs w:val="24"/>
    </w:rPr>
  </w:style>
  <w:style w:type="paragraph" w:customStyle="1" w:styleId="ConsPlusNormal">
    <w:name w:val="ConsPlusNormal"/>
    <w:next w:val="a"/>
    <w:uiPriority w:val="99"/>
    <w:semiHidden/>
    <w:rsid w:val="00D93698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52A14-1143-4E99-8084-E77824376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21</Pages>
  <Words>6621</Words>
  <Characters>37740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Александровна</cp:lastModifiedBy>
  <cp:revision>3</cp:revision>
  <dcterms:created xsi:type="dcterms:W3CDTF">2024-04-12T09:05:00Z</dcterms:created>
  <dcterms:modified xsi:type="dcterms:W3CDTF">2024-04-12T09:17:00Z</dcterms:modified>
</cp:coreProperties>
</file>